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B6B9" w14:textId="6D647933" w:rsidR="3558E0F0" w:rsidRDefault="3558E0F0" w:rsidP="00A844F0">
      <w:pPr>
        <w:pStyle w:val="Heading1"/>
        <w:spacing w:after="240"/>
      </w:pPr>
      <w:r>
        <w:t>Transcript</w:t>
      </w:r>
      <w:r w:rsidR="00A844F0">
        <w:t xml:space="preserve"> for “Greeks and Muslims in the Classical Ottoman Empire” Episode 1 of the BASEES Podcast</w:t>
      </w:r>
    </w:p>
    <w:p w14:paraId="51BEBAF4" w14:textId="22A1161C" w:rsidR="3558E0F0" w:rsidRPr="00E50BD9" w:rsidRDefault="000A620C" w:rsidP="3558E0F0">
      <w:r>
        <w:rPr>
          <w:b/>
          <w:bCs/>
          <w:i/>
          <w:iCs/>
        </w:rPr>
        <w:t>Dr. Samuel Foster (SF)</w:t>
      </w:r>
      <w:r w:rsidR="098DF640" w:rsidRPr="3558E0F0">
        <w:rPr>
          <w:b/>
          <w:bCs/>
          <w:i/>
          <w:iCs/>
        </w:rPr>
        <w:t xml:space="preserve">: </w:t>
      </w:r>
      <w:r w:rsidR="3558E0F0" w:rsidRPr="00E50BD9">
        <w:t>Welcome to Eastern Europe</w:t>
      </w:r>
      <w:r w:rsidR="005D61F0">
        <w:t>’s</w:t>
      </w:r>
      <w:r w:rsidR="3558E0F0" w:rsidRPr="00E50BD9">
        <w:t xml:space="preserve"> </w:t>
      </w:r>
      <w:r w:rsidR="005D61F0">
        <w:t>M</w:t>
      </w:r>
      <w:r w:rsidR="3558E0F0" w:rsidRPr="00E50BD9">
        <w:t>inoritie</w:t>
      </w:r>
      <w:r w:rsidR="005D61F0">
        <w:t>s i</w:t>
      </w:r>
      <w:r w:rsidR="3558E0F0" w:rsidRPr="00E50BD9">
        <w:t>n a century of change, a podcast on the history of minority experiences in Central and Eastern Europe during the 20th century</w:t>
      </w:r>
      <w:r w:rsidR="006067EB">
        <w:t xml:space="preserve">. </w:t>
      </w:r>
      <w:r w:rsidR="3558E0F0" w:rsidRPr="00E50BD9">
        <w:t>This series is part of the Institute of Historical Researchers</w:t>
      </w:r>
      <w:r w:rsidR="000574DB">
        <w:t>’</w:t>
      </w:r>
      <w:r w:rsidR="3558E0F0" w:rsidRPr="00E50BD9">
        <w:t xml:space="preserve"> Centennial commemoration</w:t>
      </w:r>
      <w:r w:rsidR="00462B87">
        <w:t xml:space="preserve">: </w:t>
      </w:r>
      <w:r w:rsidR="3558E0F0" w:rsidRPr="00E50BD9">
        <w:t xml:space="preserve">Our </w:t>
      </w:r>
      <w:r w:rsidR="00462B87">
        <w:t>C</w:t>
      </w:r>
      <w:r w:rsidR="3558E0F0" w:rsidRPr="00E50BD9">
        <w:t>entury looking back, thinking forward</w:t>
      </w:r>
      <w:r w:rsidR="00462B87">
        <w:t xml:space="preserve">. It </w:t>
      </w:r>
      <w:r w:rsidR="3558E0F0" w:rsidRPr="00E50BD9">
        <w:t xml:space="preserve">has been organized by the </w:t>
      </w:r>
      <w:r w:rsidR="00FB6F8A" w:rsidRPr="00E50BD9">
        <w:t>BASEES</w:t>
      </w:r>
      <w:r w:rsidR="3558E0F0" w:rsidRPr="00E50BD9">
        <w:t xml:space="preserve"> Study Group for </w:t>
      </w:r>
      <w:r w:rsidR="00251A9D" w:rsidRPr="00E50BD9">
        <w:t>M</w:t>
      </w:r>
      <w:r w:rsidR="3558E0F0" w:rsidRPr="00E50BD9">
        <w:t>inority History.</w:t>
      </w:r>
    </w:p>
    <w:p w14:paraId="4047544E" w14:textId="46F4E584" w:rsidR="3558E0F0" w:rsidRPr="00E50BD9" w:rsidRDefault="3558E0F0" w:rsidP="3558E0F0">
      <w:r w:rsidRPr="00E50BD9">
        <w:t>It was made possible through the help and support of the British Association of Slavonic and East European Studies</w:t>
      </w:r>
      <w:r w:rsidR="00251A9D" w:rsidRPr="00E50BD9">
        <w:t xml:space="preserve"> (BASEES)</w:t>
      </w:r>
      <w:r w:rsidRPr="00E50BD9">
        <w:t xml:space="preserve"> and the Stanley Burton Center for Holocaust and Genocide Studies at the University of Leicester.</w:t>
      </w:r>
    </w:p>
    <w:p w14:paraId="0E97DBED" w14:textId="4999A2A6" w:rsidR="3558E0F0" w:rsidRPr="00E50BD9" w:rsidRDefault="3558E0F0" w:rsidP="3558E0F0">
      <w:r w:rsidRPr="00E50BD9">
        <w:t xml:space="preserve">The study group is a forum devoted to researching minorities in the national and regional histories of </w:t>
      </w:r>
      <w:r w:rsidR="00E03ABC">
        <w:t>C</w:t>
      </w:r>
      <w:r w:rsidRPr="00E50BD9">
        <w:t>entral</w:t>
      </w:r>
      <w:r w:rsidR="00E03ABC">
        <w:t>,</w:t>
      </w:r>
      <w:r w:rsidRPr="00E50BD9">
        <w:t xml:space="preserve"> Eastern</w:t>
      </w:r>
      <w:r w:rsidR="00E03ABC">
        <w:t>,</w:t>
      </w:r>
      <w:r w:rsidRPr="00E50BD9">
        <w:t xml:space="preserve"> and Southeast Europe and promoting closer scholarly collaborations. For more information, please visit our website at </w:t>
      </w:r>
      <w:hyperlink r:id="rId4" w:history="1">
        <w:r w:rsidR="006246F0" w:rsidRPr="006246F0">
          <w:rPr>
            <w:rStyle w:val="Hyperlink"/>
          </w:rPr>
          <w:t>studygroupforminorityhistory.com</w:t>
        </w:r>
      </w:hyperlink>
      <w:r w:rsidRPr="00E50BD9">
        <w:t>.</w:t>
      </w:r>
    </w:p>
    <w:p w14:paraId="12646258" w14:textId="5558176B" w:rsidR="3558E0F0" w:rsidRPr="00E50BD9" w:rsidRDefault="3558E0F0" w:rsidP="3558E0F0">
      <w:r w:rsidRPr="00E50BD9">
        <w:t>On this episode, Professor Molly Greene at Princeton University talks to us about minorities in the Ottoman Empire's classical period.</w:t>
      </w:r>
    </w:p>
    <w:p w14:paraId="3B32D603" w14:textId="43989C87" w:rsidR="3558E0F0" w:rsidRPr="00E50BD9" w:rsidRDefault="3558E0F0" w:rsidP="3558E0F0">
      <w:r w:rsidRPr="00E50BD9">
        <w:t>Molly, welcome to the podcast.</w:t>
      </w:r>
      <w:r w:rsidR="00E50BD9" w:rsidRPr="00E50BD9">
        <w:t xml:space="preserve"> </w:t>
      </w:r>
      <w:r w:rsidRPr="00E50BD9">
        <w:t>Can you start by telling us a little about yourself and how you became interested in this particular area of history?</w:t>
      </w:r>
    </w:p>
    <w:p w14:paraId="4CC1E76E" w14:textId="389BC094" w:rsidR="3558E0F0" w:rsidRDefault="000A620C" w:rsidP="3558E0F0">
      <w:r>
        <w:rPr>
          <w:b/>
          <w:bCs/>
          <w:i/>
          <w:iCs/>
        </w:rPr>
        <w:t>Professor Molly Green</w:t>
      </w:r>
      <w:r w:rsidR="0043128F">
        <w:rPr>
          <w:b/>
          <w:bCs/>
          <w:i/>
          <w:iCs/>
        </w:rPr>
        <w:t>e</w:t>
      </w:r>
      <w:r>
        <w:rPr>
          <w:b/>
          <w:bCs/>
          <w:i/>
          <w:iCs/>
        </w:rPr>
        <w:t xml:space="preserve"> (</w:t>
      </w:r>
      <w:r w:rsidR="20AFEEFC" w:rsidRPr="3558E0F0">
        <w:rPr>
          <w:b/>
          <w:bCs/>
          <w:i/>
          <w:iCs/>
        </w:rPr>
        <w:t>MG</w:t>
      </w:r>
      <w:r>
        <w:rPr>
          <w:b/>
          <w:bCs/>
          <w:i/>
          <w:iCs/>
        </w:rPr>
        <w:t>)</w:t>
      </w:r>
      <w:r w:rsidR="20AFEEFC">
        <w:t xml:space="preserve">: </w:t>
      </w:r>
      <w:r w:rsidR="3558E0F0">
        <w:t>Thanks very much for having me, it's a</w:t>
      </w:r>
      <w:r w:rsidR="002451DE">
        <w:t xml:space="preserve"> p</w:t>
      </w:r>
      <w:r w:rsidR="3558E0F0">
        <w:t>leasure to speak to you.</w:t>
      </w:r>
      <w:r w:rsidR="002451DE">
        <w:t xml:space="preserve"> </w:t>
      </w:r>
      <w:r w:rsidR="3558E0F0">
        <w:t>A lot of it</w:t>
      </w:r>
      <w:r w:rsidR="002451DE">
        <w:t xml:space="preserve"> w</w:t>
      </w:r>
      <w:r w:rsidR="3558E0F0">
        <w:t>as really quite accidental.</w:t>
      </w:r>
      <w:r w:rsidR="002451DE">
        <w:t xml:space="preserve"> </w:t>
      </w:r>
      <w:r w:rsidR="3558E0F0">
        <w:t>I went to Greece as an undergraduate</w:t>
      </w:r>
      <w:r w:rsidR="001A136A">
        <w:t>,</w:t>
      </w:r>
      <w:r w:rsidR="3558E0F0">
        <w:t xml:space="preserve"> and like many actually probably millions of people before me fell in love with the physical beauty of the country.</w:t>
      </w:r>
    </w:p>
    <w:p w14:paraId="4C9F712D" w14:textId="77777777" w:rsidR="009E0E6A" w:rsidRDefault="3558E0F0" w:rsidP="3558E0F0">
      <w:r>
        <w:t>But unlike most people, I was never interested in the</w:t>
      </w:r>
      <w:r w:rsidR="000574DB">
        <w:t xml:space="preserve"> c</w:t>
      </w:r>
      <w:r>
        <w:t>lassical past, but in the modern period, so after university I lived in Greece for four years.</w:t>
      </w:r>
      <w:r w:rsidR="00BB6B3D">
        <w:t xml:space="preserve"> </w:t>
      </w:r>
      <w:r>
        <w:t>And completely</w:t>
      </w:r>
      <w:r w:rsidR="00BB6B3D">
        <w:t xml:space="preserve">, I have to admit, </w:t>
      </w:r>
      <w:r>
        <w:t>missed the Ottoman past</w:t>
      </w:r>
      <w:r w:rsidR="00674BE2">
        <w:t>. M</w:t>
      </w:r>
      <w:r>
        <w:t>y orientation was very modern.</w:t>
      </w:r>
      <w:r w:rsidR="00674BE2">
        <w:t xml:space="preserve"> A</w:t>
      </w:r>
      <w:r>
        <w:t xml:space="preserve">t that time, Turkey and the Ottoman past was really very invisible in </w:t>
      </w:r>
      <w:r w:rsidR="00D87D05">
        <w:t>Greece,</w:t>
      </w:r>
      <w:r>
        <w:t xml:space="preserve"> and I wasn't looking for it</w:t>
      </w:r>
      <w:r w:rsidR="00D87D05">
        <w:t>.</w:t>
      </w:r>
    </w:p>
    <w:p w14:paraId="4A8C68A4" w14:textId="61A63ADA" w:rsidR="3558E0F0" w:rsidRDefault="00D87D05" w:rsidP="3558E0F0">
      <w:r>
        <w:t xml:space="preserve">Then </w:t>
      </w:r>
      <w:r w:rsidR="3558E0F0">
        <w:t>I went off to Graduate School and left the Greek world behind with some regret because I thought studying modern Greece was simply too</w:t>
      </w:r>
      <w:r>
        <w:t xml:space="preserve"> n</w:t>
      </w:r>
      <w:r w:rsidR="3558E0F0">
        <w:t>arrow</w:t>
      </w:r>
      <w:r>
        <w:t>,</w:t>
      </w:r>
      <w:r w:rsidR="3558E0F0">
        <w:t xml:space="preserve"> and I had simultaneously been pursuing an interest in the Middle East and studying Arabic.</w:t>
      </w:r>
      <w:r w:rsidR="009E0E6A">
        <w:t xml:space="preserve"> </w:t>
      </w:r>
      <w:r w:rsidR="3558E0F0">
        <w:t xml:space="preserve">I went to </w:t>
      </w:r>
      <w:r>
        <w:t>Near Eastern</w:t>
      </w:r>
      <w:r w:rsidR="3558E0F0">
        <w:t xml:space="preserve"> </w:t>
      </w:r>
      <w:r>
        <w:t>S</w:t>
      </w:r>
      <w:r w:rsidR="3558E0F0">
        <w:t>tudies at Princeton with the idea of studying the modern Middle East.</w:t>
      </w:r>
    </w:p>
    <w:p w14:paraId="5322A4B7" w14:textId="06A566A4" w:rsidR="00E65C10" w:rsidRDefault="3558E0F0" w:rsidP="3558E0F0">
      <w:r>
        <w:t>And a couple of things</w:t>
      </w:r>
      <w:r w:rsidR="00D87D05">
        <w:t xml:space="preserve"> h</w:t>
      </w:r>
      <w:r>
        <w:t>appened</w:t>
      </w:r>
      <w:r w:rsidR="00D87D05">
        <w:t>.</w:t>
      </w:r>
      <w:r>
        <w:t xml:space="preserve"> </w:t>
      </w:r>
      <w:r w:rsidR="00D87D05">
        <w:t>F</w:t>
      </w:r>
      <w:r>
        <w:t>irst</w:t>
      </w:r>
      <w:r w:rsidR="00D87D05">
        <w:t>, i</w:t>
      </w:r>
      <w:r>
        <w:t>t turned out that there was an outstanding program in Hellenic Studies at Princeton, which I didn't even know about, and the director of the program, which had just gotten started</w:t>
      </w:r>
      <w:r w:rsidR="00170A83">
        <w:t>—</w:t>
      </w:r>
      <w:r w:rsidR="007242E5">
        <w:t>Dimitri Gondicas</w:t>
      </w:r>
      <w:r w:rsidR="002F02F5">
        <w:t xml:space="preserve">, </w:t>
      </w:r>
      <w:r>
        <w:t xml:space="preserve">I remember </w:t>
      </w:r>
      <w:r w:rsidR="002F02F5">
        <w:t xml:space="preserve">he </w:t>
      </w:r>
      <w:r>
        <w:t>was the first person who said to me</w:t>
      </w:r>
      <w:r w:rsidR="002F02F5">
        <w:t>,</w:t>
      </w:r>
      <w:r>
        <w:t xml:space="preserve"> </w:t>
      </w:r>
      <w:r w:rsidR="002F02F5">
        <w:t>Y</w:t>
      </w:r>
      <w:r>
        <w:t>ou have to study Turkish</w:t>
      </w:r>
      <w:r w:rsidR="002F02F5">
        <w:t>.</w:t>
      </w:r>
    </w:p>
    <w:p w14:paraId="06A560D8" w14:textId="77777777" w:rsidR="00E65C10" w:rsidRDefault="002F02F5" w:rsidP="3558E0F0">
      <w:r>
        <w:t>A</w:t>
      </w:r>
      <w:r w:rsidR="3558E0F0">
        <w:t>nd I said</w:t>
      </w:r>
      <w:r>
        <w:t>,</w:t>
      </w:r>
      <w:r w:rsidR="3558E0F0">
        <w:t xml:space="preserve"> </w:t>
      </w:r>
      <w:r>
        <w:t>W</w:t>
      </w:r>
      <w:r w:rsidR="3558E0F0">
        <w:t>hy would I study Turkish</w:t>
      </w:r>
      <w:r>
        <w:t>?</w:t>
      </w:r>
    </w:p>
    <w:p w14:paraId="761625AF" w14:textId="77777777" w:rsidR="00E65C10" w:rsidRDefault="002F02F5" w:rsidP="3558E0F0">
      <w:r>
        <w:t>A</w:t>
      </w:r>
      <w:r w:rsidR="3558E0F0">
        <w:t>nd he said</w:t>
      </w:r>
      <w:r>
        <w:t>, B</w:t>
      </w:r>
      <w:r w:rsidR="3558E0F0">
        <w:t>ecause there's this</w:t>
      </w:r>
      <w:r>
        <w:t xml:space="preserve"> w</w:t>
      </w:r>
      <w:r w:rsidR="3558E0F0">
        <w:t>hole Greco</w:t>
      </w:r>
      <w:r>
        <w:t>-</w:t>
      </w:r>
      <w:r w:rsidR="3558E0F0">
        <w:t>Turkish world out there that people aren't working on</w:t>
      </w:r>
      <w:r w:rsidR="00E65C10">
        <w:t>.</w:t>
      </w:r>
    </w:p>
    <w:p w14:paraId="0A6C0FBF" w14:textId="10FF97ED" w:rsidR="3558E0F0" w:rsidRDefault="00E65C10" w:rsidP="3558E0F0">
      <w:r>
        <w:t>A</w:t>
      </w:r>
      <w:r w:rsidR="3558E0F0">
        <w:t>nd I said</w:t>
      </w:r>
      <w:r>
        <w:t>,</w:t>
      </w:r>
      <w:r w:rsidR="3558E0F0">
        <w:t xml:space="preserve"> </w:t>
      </w:r>
      <w:r>
        <w:t>O</w:t>
      </w:r>
      <w:r w:rsidR="3558E0F0">
        <w:t>h</w:t>
      </w:r>
      <w:r>
        <w:t>.</w:t>
      </w:r>
      <w:r w:rsidR="3558E0F0">
        <w:t xml:space="preserve"> I kind of mulled that over</w:t>
      </w:r>
      <w:r>
        <w:t>.</w:t>
      </w:r>
      <w:r w:rsidR="3558E0F0">
        <w:t xml:space="preserve"> </w:t>
      </w:r>
      <w:r>
        <w:t>A</w:t>
      </w:r>
      <w:r w:rsidR="3558E0F0">
        <w:t>nd then it's just background to the modern Middle East.</w:t>
      </w:r>
    </w:p>
    <w:p w14:paraId="68B40726" w14:textId="19AADABB" w:rsidR="3558E0F0" w:rsidRDefault="3558E0F0" w:rsidP="3558E0F0">
      <w:r>
        <w:lastRenderedPageBreak/>
        <w:t xml:space="preserve">I </w:t>
      </w:r>
      <w:r w:rsidR="00E65C10">
        <w:t>took a</w:t>
      </w:r>
      <w:r>
        <w:t xml:space="preserve"> course on the Ottoman Empire with </w:t>
      </w:r>
      <w:r w:rsidR="001E057C" w:rsidRPr="001E057C">
        <w:t>Cemal Kafa</w:t>
      </w:r>
      <w:r w:rsidRPr="001E057C">
        <w:t>dar</w:t>
      </w:r>
      <w:r>
        <w:t xml:space="preserve"> who was </w:t>
      </w:r>
      <w:r w:rsidR="00E65C10">
        <w:t>then</w:t>
      </w:r>
      <w:r>
        <w:t xml:space="preserve"> at Princeton.</w:t>
      </w:r>
      <w:r w:rsidR="00E65C10">
        <w:t xml:space="preserve"> </w:t>
      </w:r>
      <w:r w:rsidR="00C93C54">
        <w:t>A</w:t>
      </w:r>
      <w:r>
        <w:t xml:space="preserve">nd a light bulb went off that I could study </w:t>
      </w:r>
      <w:r w:rsidR="00E65C10">
        <w:t>t</w:t>
      </w:r>
      <w:r>
        <w:t xml:space="preserve">he Greek world within a larger context </w:t>
      </w:r>
      <w:r w:rsidR="00186FDB">
        <w:t>than</w:t>
      </w:r>
      <w:r>
        <w:t xml:space="preserve"> the nation state of Greece</w:t>
      </w:r>
      <w:r w:rsidR="00186FDB">
        <w:t>, w</w:t>
      </w:r>
      <w:r>
        <w:t>ithin the context of this vast and long lasting empire</w:t>
      </w:r>
      <w:r w:rsidR="00186FDB">
        <w:t>.</w:t>
      </w:r>
      <w:r>
        <w:t xml:space="preserve"> </w:t>
      </w:r>
      <w:r w:rsidR="00186FDB">
        <w:t>T</w:t>
      </w:r>
      <w:r>
        <w:t>hen I found that the Hellenic World</w:t>
      </w:r>
      <w:r w:rsidR="00186FDB">
        <w:t>—p</w:t>
      </w:r>
      <w:r>
        <w:t>re the nation state</w:t>
      </w:r>
      <w:r w:rsidR="00FC2857">
        <w:t xml:space="preserve">—was </w:t>
      </w:r>
      <w:r>
        <w:t>actually more interesting</w:t>
      </w:r>
      <w:r w:rsidR="00FC2857">
        <w:t>,</w:t>
      </w:r>
      <w:r>
        <w:t xml:space="preserve"> and I went back and back in time.</w:t>
      </w:r>
    </w:p>
    <w:p w14:paraId="2E130604" w14:textId="5CA7FBE7" w:rsidR="3558E0F0" w:rsidRDefault="3558E0F0" w:rsidP="3558E0F0">
      <w:r>
        <w:t>So it really happened at the graduate level, and I've</w:t>
      </w:r>
      <w:r w:rsidR="007B7882">
        <w:t xml:space="preserve"> b</w:t>
      </w:r>
      <w:r>
        <w:t>een, you know, very happy</w:t>
      </w:r>
      <w:r w:rsidR="007B7882">
        <w:t xml:space="preserve"> t</w:t>
      </w:r>
      <w:r>
        <w:t>eaching and</w:t>
      </w:r>
      <w:r w:rsidR="007B7882">
        <w:t xml:space="preserve"> </w:t>
      </w:r>
      <w:r>
        <w:t>researching</w:t>
      </w:r>
      <w:r w:rsidR="007B7882">
        <w:t xml:space="preserve"> a</w:t>
      </w:r>
      <w:r>
        <w:t xml:space="preserve">bout this </w:t>
      </w:r>
      <w:r w:rsidR="003E47AE">
        <w:t>vast Hellenic</w:t>
      </w:r>
      <w:r>
        <w:t xml:space="preserve"> world with, you know, all sorts of links to, even the present today.</w:t>
      </w:r>
    </w:p>
    <w:p w14:paraId="24C7CE45" w14:textId="75033B89" w:rsidR="3558E0F0" w:rsidRDefault="4BA2E556" w:rsidP="3558E0F0">
      <w:pPr>
        <w:rPr>
          <w:b/>
          <w:bCs/>
        </w:rPr>
      </w:pPr>
      <w:r w:rsidRPr="3558E0F0">
        <w:rPr>
          <w:b/>
          <w:bCs/>
          <w:i/>
          <w:iCs/>
        </w:rPr>
        <w:t>SF</w:t>
      </w:r>
      <w:r>
        <w:t xml:space="preserve">: </w:t>
      </w:r>
      <w:r w:rsidR="3558E0F0" w:rsidRPr="00C13203">
        <w:t>For the benefit</w:t>
      </w:r>
      <w:r w:rsidR="002D2189" w:rsidRPr="00C13203">
        <w:t xml:space="preserve"> o</w:t>
      </w:r>
      <w:r w:rsidR="3558E0F0" w:rsidRPr="00C13203">
        <w:t>f our listeners, what was the Ottoman Empire</w:t>
      </w:r>
      <w:r w:rsidR="008417FA">
        <w:t>,</w:t>
      </w:r>
      <w:r w:rsidR="3558E0F0" w:rsidRPr="00C13203">
        <w:t xml:space="preserve"> and why has it been described as having no minorities before 1800?</w:t>
      </w:r>
    </w:p>
    <w:p w14:paraId="26DC6D0B" w14:textId="5103F806" w:rsidR="3558E0F0" w:rsidRDefault="264292CB" w:rsidP="3558E0F0">
      <w:r w:rsidRPr="3558E0F0">
        <w:rPr>
          <w:b/>
          <w:bCs/>
          <w:i/>
          <w:iCs/>
        </w:rPr>
        <w:t>MG</w:t>
      </w:r>
      <w:r>
        <w:t xml:space="preserve">: </w:t>
      </w:r>
      <w:r w:rsidR="3558E0F0">
        <w:t>Yeah, well, the Ottoman Empire</w:t>
      </w:r>
      <w:r w:rsidR="00C93C54">
        <w:t xml:space="preserve">. </w:t>
      </w:r>
      <w:r w:rsidR="3558E0F0">
        <w:t xml:space="preserve">I would say </w:t>
      </w:r>
      <w:r w:rsidR="008417FA">
        <w:t>it had n</w:t>
      </w:r>
      <w:r w:rsidR="3558E0F0">
        <w:t>o minorities before of the 19th century because it was an empire.</w:t>
      </w:r>
    </w:p>
    <w:p w14:paraId="6C8F71FB" w14:textId="16602D37" w:rsidR="3558E0F0" w:rsidRDefault="00D87483" w:rsidP="3558E0F0">
      <w:r>
        <w:t>E</w:t>
      </w:r>
      <w:r w:rsidR="3558E0F0">
        <w:t>mpires are generally described</w:t>
      </w:r>
      <w:r>
        <w:t>,</w:t>
      </w:r>
      <w:r w:rsidR="3558E0F0">
        <w:t xml:space="preserve"> and I subscribe to this</w:t>
      </w:r>
      <w:r>
        <w:t>,</w:t>
      </w:r>
      <w:r w:rsidR="3558E0F0">
        <w:t xml:space="preserve"> as </w:t>
      </w:r>
      <w:r>
        <w:t>polities</w:t>
      </w:r>
      <w:r w:rsidR="3558E0F0">
        <w:t xml:space="preserve"> that are expansionist</w:t>
      </w:r>
      <w:r>
        <w:t>.</w:t>
      </w:r>
      <w:r w:rsidR="3558E0F0">
        <w:t xml:space="preserve"> </w:t>
      </w:r>
      <w:r>
        <w:t>T</w:t>
      </w:r>
      <w:r w:rsidR="3558E0F0">
        <w:t>hen as they expand, they maintain distinction and hierarchy, every time they incorporate new communities.</w:t>
      </w:r>
    </w:p>
    <w:p w14:paraId="50B5E179" w14:textId="270956EE" w:rsidR="3558E0F0" w:rsidRDefault="3558E0F0" w:rsidP="3558E0F0">
      <w:r>
        <w:t xml:space="preserve">Throughout history, most people have lived in political units that did not pretend to govern </w:t>
      </w:r>
      <w:r w:rsidR="00353F73">
        <w:t>a</w:t>
      </w:r>
      <w:r>
        <w:t xml:space="preserve"> single people, and that certainly accurately describes the </w:t>
      </w:r>
      <w:r w:rsidR="00353F73">
        <w:t>Ottoman</w:t>
      </w:r>
      <w:r>
        <w:t xml:space="preserve"> Empire.</w:t>
      </w:r>
    </w:p>
    <w:p w14:paraId="1467A7D6" w14:textId="094266F0" w:rsidR="3558E0F0" w:rsidRDefault="3558E0F0" w:rsidP="3558E0F0">
      <w:r>
        <w:t>Nation states, by contrast, are based on the idea of a single people in a single territory as a unique political community.</w:t>
      </w:r>
      <w:r w:rsidR="000E5143">
        <w:t xml:space="preserve"> </w:t>
      </w:r>
      <w:r>
        <w:t>The nation state proclaims the commonality of its people, while the concept of empire presumes that different people within the polity will be governed</w:t>
      </w:r>
      <w:r w:rsidR="004E5CD5">
        <w:t xml:space="preserve"> differently. </w:t>
      </w:r>
      <w:r>
        <w:t xml:space="preserve">And this patchwork of people explains why there were no minorities </w:t>
      </w:r>
      <w:r w:rsidR="004E5CD5">
        <w:t>in the Ottoman</w:t>
      </w:r>
      <w:r>
        <w:t xml:space="preserve"> empire, and why I could bring it to my own work.</w:t>
      </w:r>
      <w:r w:rsidR="00CC37C1">
        <w:t xml:space="preserve"> </w:t>
      </w:r>
      <w:r>
        <w:t>It's wrong to think of the Greek Orthodox prior to the 19th century as a minority.</w:t>
      </w:r>
    </w:p>
    <w:p w14:paraId="41275B12" w14:textId="7993EFD1" w:rsidR="3558E0F0" w:rsidRDefault="3558E0F0" w:rsidP="3558E0F0">
      <w:r>
        <w:t>And another point to bear in mind is that for a minority to exist, there has to be a majority, and there was no majority either.</w:t>
      </w:r>
    </w:p>
    <w:p w14:paraId="35F4CD0E" w14:textId="77777777" w:rsidR="00CC37C1" w:rsidRDefault="3558E0F0" w:rsidP="3558E0F0">
      <w:r>
        <w:t>And I say</w:t>
      </w:r>
      <w:r w:rsidR="00CC37C1">
        <w:t xml:space="preserve"> t</w:t>
      </w:r>
      <w:r>
        <w:t>hat of course the Muslims were a demographic majority.</w:t>
      </w:r>
      <w:r w:rsidR="00CC37C1">
        <w:t xml:space="preserve"> </w:t>
      </w:r>
      <w:r>
        <w:t>But majority implies the idea of representation, and in this case that would be the Sultan as representative of the empire's Muslim population.</w:t>
      </w:r>
      <w:r w:rsidR="00CC37C1">
        <w:t xml:space="preserve"> </w:t>
      </w:r>
      <w:r>
        <w:t>But of course, the Sultan was an imperial ruler.</w:t>
      </w:r>
      <w:r w:rsidR="00CC37C1">
        <w:t xml:space="preserve"> </w:t>
      </w:r>
      <w:r>
        <w:t>This wasn't a democracy, and he didn't represent anyone.</w:t>
      </w:r>
      <w:r w:rsidR="00CC37C1">
        <w:t xml:space="preserve"> T</w:t>
      </w:r>
      <w:r>
        <w:t>he Sultan expected loyalty and in exchange he provided protection</w:t>
      </w:r>
      <w:r w:rsidR="00CC37C1">
        <w:t>,</w:t>
      </w:r>
      <w:r>
        <w:t xml:space="preserve"> at least theoret</w:t>
      </w:r>
      <w:r w:rsidR="00CC37C1">
        <w:t>ically.</w:t>
      </w:r>
    </w:p>
    <w:p w14:paraId="3206C4DA" w14:textId="19B81AFC" w:rsidR="3558E0F0" w:rsidRDefault="3558E0F0" w:rsidP="3558E0F0">
      <w:r>
        <w:t xml:space="preserve">So for instance, my students are always surprised there's a series of very interesting </w:t>
      </w:r>
      <w:r w:rsidR="008E38DC">
        <w:t>Fermans,</w:t>
      </w:r>
      <w:r>
        <w:t xml:space="preserve"> or Imperial orders</w:t>
      </w:r>
      <w:r w:rsidR="008E38DC">
        <w:t>,</w:t>
      </w:r>
      <w:r>
        <w:t xml:space="preserve"> published years ago by </w:t>
      </w:r>
      <w:r w:rsidR="008E38DC" w:rsidRPr="008E38DC">
        <w:t>U</w:t>
      </w:r>
      <w:r w:rsidRPr="008E38DC">
        <w:t xml:space="preserve">riel </w:t>
      </w:r>
      <w:r w:rsidR="008E38DC" w:rsidRPr="008E38DC">
        <w:t>Heyd</w:t>
      </w:r>
      <w:r w:rsidR="00367FE0">
        <w:t xml:space="preserve"> </w:t>
      </w:r>
      <w:r>
        <w:t>I think</w:t>
      </w:r>
      <w:r w:rsidR="00367FE0">
        <w:t>,</w:t>
      </w:r>
      <w:r>
        <w:t xml:space="preserve"> about disputes over buildings in Jerusalem.</w:t>
      </w:r>
      <w:r w:rsidR="005D2F0E">
        <w:t xml:space="preserve"> </w:t>
      </w:r>
      <w:r>
        <w:t>This in the 16th century</w:t>
      </w:r>
      <w:r w:rsidR="005D2F0E">
        <w:t>,</w:t>
      </w:r>
      <w:r>
        <w:t xml:space="preserve"> and you see the Sultan intervening on behalf of Christians to protect their right to a church against Muslim attempts to close down the church.</w:t>
      </w:r>
    </w:p>
    <w:p w14:paraId="6CE60500" w14:textId="16953147" w:rsidR="3558E0F0" w:rsidRDefault="3558E0F0" w:rsidP="00375459">
      <w:r>
        <w:t>It's very, very hard to imagine the Israeli state today intervening on behalf of Palestinians, because the Israeli State represents the Jewish nation.</w:t>
      </w:r>
      <w:r w:rsidR="005D2F0E">
        <w:t xml:space="preserve"> </w:t>
      </w:r>
      <w:r>
        <w:t>The Israeli nation</w:t>
      </w:r>
      <w:r w:rsidR="004C121C">
        <w:t>—</w:t>
      </w:r>
      <w:r>
        <w:t>however you want</w:t>
      </w:r>
      <w:r w:rsidR="004C121C">
        <w:t xml:space="preserve"> </w:t>
      </w:r>
      <w:r>
        <w:t xml:space="preserve">to </w:t>
      </w:r>
      <w:r w:rsidR="004C121C">
        <w:t>define</w:t>
      </w:r>
      <w:r>
        <w:t xml:space="preserve"> it</w:t>
      </w:r>
      <w:r w:rsidR="004C121C">
        <w:t>—</w:t>
      </w:r>
      <w:r>
        <w:t xml:space="preserve">the </w:t>
      </w:r>
      <w:r w:rsidR="00375459">
        <w:t xml:space="preserve">Ottoman Sultan </w:t>
      </w:r>
      <w:r>
        <w:t>reserved to himself the right to adjudicate amongst the various groups</w:t>
      </w:r>
      <w:r w:rsidR="00375459">
        <w:t>, b</w:t>
      </w:r>
      <w:r>
        <w:t>ecause he's</w:t>
      </w:r>
      <w:r w:rsidR="00375459">
        <w:t xml:space="preserve"> the Sultan.</w:t>
      </w:r>
    </w:p>
    <w:p w14:paraId="63911CFF" w14:textId="7263A8B7" w:rsidR="3558E0F0" w:rsidRDefault="3558E0F0" w:rsidP="3558E0F0">
      <w:r>
        <w:t>The major ax</w:t>
      </w:r>
      <w:r w:rsidR="00425E24">
        <w:t>e</w:t>
      </w:r>
      <w:r>
        <w:t>s of differentiation in the empire enshrined in law were three</w:t>
      </w:r>
      <w:r w:rsidR="00425E24">
        <w:t>.</w:t>
      </w:r>
      <w:r>
        <w:t xml:space="preserve"> </w:t>
      </w:r>
      <w:r w:rsidR="00425E24">
        <w:t>The</w:t>
      </w:r>
      <w:r>
        <w:t xml:space="preserve"> first was religion</w:t>
      </w:r>
      <w:r w:rsidR="00425E24">
        <w:t>.</w:t>
      </w:r>
      <w:r>
        <w:t xml:space="preserve"> Muslims and non</w:t>
      </w:r>
      <w:r w:rsidR="00425E24">
        <w:t>-</w:t>
      </w:r>
      <w:r>
        <w:t>Muslims were ruled differently, with the former being favored.</w:t>
      </w:r>
    </w:p>
    <w:p w14:paraId="36B50593" w14:textId="4EA99E86" w:rsidR="3558E0F0" w:rsidRDefault="3558E0F0" w:rsidP="3558E0F0">
      <w:r>
        <w:t>The second was the divide between the ruling class</w:t>
      </w:r>
      <w:r w:rsidR="00425E24">
        <w:t>,</w:t>
      </w:r>
      <w:r>
        <w:t xml:space="preserve"> which collected taxes</w:t>
      </w:r>
      <w:r w:rsidR="00425E24">
        <w:t>,</w:t>
      </w:r>
      <w:r>
        <w:t xml:space="preserve"> and the taxpayers</w:t>
      </w:r>
      <w:r w:rsidR="00425E24">
        <w:t xml:space="preserve">, </w:t>
      </w:r>
      <w:r>
        <w:t xml:space="preserve">Muslim </w:t>
      </w:r>
      <w:r w:rsidR="00425E24">
        <w:t>non-Muslim</w:t>
      </w:r>
      <w:r>
        <w:t xml:space="preserve"> </w:t>
      </w:r>
      <w:r w:rsidR="00425E24">
        <w:t>a</w:t>
      </w:r>
      <w:r>
        <w:t>like</w:t>
      </w:r>
      <w:r w:rsidR="00425E24">
        <w:t>,</w:t>
      </w:r>
      <w:r>
        <w:t xml:space="preserve"> who of course were in the majority.</w:t>
      </w:r>
    </w:p>
    <w:p w14:paraId="270463BE" w14:textId="60A8EE97" w:rsidR="3558E0F0" w:rsidRDefault="3558E0F0" w:rsidP="3558E0F0">
      <w:r>
        <w:lastRenderedPageBreak/>
        <w:t>Finally, the</w:t>
      </w:r>
      <w:r w:rsidR="00425E24">
        <w:t>re</w:t>
      </w:r>
      <w:r>
        <w:t xml:space="preserve"> were free and enslaved</w:t>
      </w:r>
      <w:r w:rsidR="00425E24">
        <w:t>. B</w:t>
      </w:r>
      <w:r>
        <w:t>ut these were not the only distinctions.</w:t>
      </w:r>
      <w:r w:rsidR="00425E24">
        <w:t xml:space="preserve"> </w:t>
      </w:r>
      <w:r>
        <w:t>There were a myriad of other distinctions.</w:t>
      </w:r>
      <w:r w:rsidR="00425E24">
        <w:t xml:space="preserve"> </w:t>
      </w:r>
      <w:r>
        <w:t>The families who helped the Ottomans conquer the European provinces, for example, held onto their special status for many generations.</w:t>
      </w:r>
      <w:r w:rsidR="00425E24">
        <w:t xml:space="preserve"> </w:t>
      </w:r>
      <w:r>
        <w:t>The Roma population was always taxed as a group, regardless of religious affiliation.</w:t>
      </w:r>
      <w:r w:rsidR="00425E24">
        <w:t xml:space="preserve"> </w:t>
      </w:r>
      <w:r>
        <w:t>Tax exemptions were granted to those performing special services, and so on and so forth.</w:t>
      </w:r>
    </w:p>
    <w:p w14:paraId="2AE2E765" w14:textId="0B091C5B" w:rsidR="3558E0F0" w:rsidRDefault="3558E0F0" w:rsidP="3558E0F0">
      <w:r>
        <w:t>So this patchwork of special arrangements is why thinking in terms of majority and minority is misleading.</w:t>
      </w:r>
    </w:p>
    <w:p w14:paraId="0C03AA75" w14:textId="128F6C3C" w:rsidR="3558E0F0" w:rsidRDefault="3558E0F0" w:rsidP="3558E0F0">
      <w:r>
        <w:t>Which isn't to say that the Sultan</w:t>
      </w:r>
      <w:r w:rsidR="00425E24">
        <w:t>, o</w:t>
      </w:r>
      <w:r>
        <w:t>f course, every ruler</w:t>
      </w:r>
      <w:r w:rsidR="00425E24">
        <w:t xml:space="preserve">, </w:t>
      </w:r>
      <w:r>
        <w:t>has an association with the religious tradition</w:t>
      </w:r>
      <w:r w:rsidR="00425E24">
        <w:t>,</w:t>
      </w:r>
      <w:r>
        <w:t xml:space="preserve"> and this was an Islamic empire in the sense that the state supported and the Sultan </w:t>
      </w:r>
      <w:r w:rsidR="000165B6">
        <w:t xml:space="preserve">was </w:t>
      </w:r>
      <w:r>
        <w:t xml:space="preserve">active within mostly </w:t>
      </w:r>
      <w:r w:rsidR="000165B6">
        <w:t xml:space="preserve">within </w:t>
      </w:r>
      <w:r>
        <w:t>the Muslim tradition.</w:t>
      </w:r>
    </w:p>
    <w:p w14:paraId="30416401" w14:textId="410F294C" w:rsidR="3558E0F0" w:rsidRPr="000165B6" w:rsidRDefault="3558E0F0" w:rsidP="3558E0F0">
      <w:r>
        <w:t>But that doesn't translate into majority and minority.</w:t>
      </w:r>
    </w:p>
    <w:p w14:paraId="65961A4F" w14:textId="2E7D785F" w:rsidR="3558E0F0" w:rsidRPr="00442DDE" w:rsidRDefault="56EAAC16" w:rsidP="3558E0F0">
      <w:pPr>
        <w:rPr>
          <w:b/>
          <w:bCs/>
        </w:rPr>
      </w:pPr>
      <w:r w:rsidRPr="00D70FEB">
        <w:rPr>
          <w:b/>
          <w:bCs/>
          <w:i/>
          <w:iCs/>
        </w:rPr>
        <w:t>SF</w:t>
      </w:r>
      <w:r>
        <w:t xml:space="preserve">: </w:t>
      </w:r>
      <w:r w:rsidR="3558E0F0" w:rsidRPr="3558E0F0">
        <w:rPr>
          <w:b/>
          <w:bCs/>
        </w:rPr>
        <w:t>Thinking a bit about the subject of Greece in particular, what was the significance of the Hellenic people within this wider empire?</w:t>
      </w:r>
    </w:p>
    <w:p w14:paraId="2822E91F" w14:textId="56C105A5" w:rsidR="3558E0F0" w:rsidRDefault="2548EAC9" w:rsidP="3558E0F0">
      <w:r w:rsidRPr="3558E0F0">
        <w:rPr>
          <w:b/>
          <w:bCs/>
          <w:i/>
          <w:iCs/>
        </w:rPr>
        <w:t>MG</w:t>
      </w:r>
      <w:r>
        <w:t xml:space="preserve">: </w:t>
      </w:r>
      <w:r w:rsidR="3558E0F0">
        <w:t>I think here we have to underline</w:t>
      </w:r>
      <w:r w:rsidR="00306C5B">
        <w:t>,</w:t>
      </w:r>
      <w:r w:rsidR="3558E0F0">
        <w:t xml:space="preserve"> first and foremost, above and beyond anything else from the Ecumenical Patriarch</w:t>
      </w:r>
      <w:r w:rsidR="00E862C7">
        <w:t>ate</w:t>
      </w:r>
      <w:r w:rsidR="3558E0F0">
        <w:t>.</w:t>
      </w:r>
      <w:r w:rsidR="00306C5B">
        <w:t xml:space="preserve"> </w:t>
      </w:r>
      <w:r w:rsidR="3558E0F0">
        <w:t>If we talk about the significance of the Hellenic people for the Ottomans as opposed to the other way around, right?</w:t>
      </w:r>
      <w:r w:rsidR="00306C5B">
        <w:t xml:space="preserve"> </w:t>
      </w:r>
      <w:r w:rsidR="3558E0F0">
        <w:t>What did the Ottomans mean for the Greeks?</w:t>
      </w:r>
    </w:p>
    <w:p w14:paraId="65B1496A" w14:textId="2B589E13" w:rsidR="3558E0F0" w:rsidRDefault="3558E0F0" w:rsidP="3558E0F0">
      <w:r>
        <w:t xml:space="preserve">And I say that </w:t>
      </w:r>
      <w:r w:rsidR="00306C5B">
        <w:t>be</w:t>
      </w:r>
      <w:r>
        <w:t>cause the Ecumenical Patriarch</w:t>
      </w:r>
      <w:r w:rsidR="00E862C7">
        <w:t>ate</w:t>
      </w:r>
      <w:r>
        <w:t xml:space="preserve"> was</w:t>
      </w:r>
      <w:r w:rsidR="00306C5B">
        <w:t xml:space="preserve"> a</w:t>
      </w:r>
      <w:r>
        <w:t xml:space="preserve"> vital institution</w:t>
      </w:r>
      <w:r w:rsidR="00E862C7">
        <w:t xml:space="preserve"> i</w:t>
      </w:r>
      <w:r>
        <w:t>n helping the Ottomans ruled the empire, and particularly as European provinces where Christians were orders were always demographically superior.</w:t>
      </w:r>
    </w:p>
    <w:p w14:paraId="3A726348" w14:textId="2CB35525" w:rsidR="3558E0F0" w:rsidRDefault="3558E0F0" w:rsidP="3558E0F0">
      <w:r>
        <w:t>I say this because even in the wake of the Ottoman conquest of the Balkans, the Church continued to control a vast clerical bureaucracy and a great deal of property.</w:t>
      </w:r>
    </w:p>
    <w:p w14:paraId="6DBBD790" w14:textId="33981DF5" w:rsidR="3558E0F0" w:rsidRDefault="3558E0F0" w:rsidP="3558E0F0">
      <w:r>
        <w:t>It collected taxes on both its personnel and on its property</w:t>
      </w:r>
      <w:r w:rsidR="007F2103">
        <w:t>,</w:t>
      </w:r>
      <w:r>
        <w:t xml:space="preserve"> and turned over a portion of those taxes to the </w:t>
      </w:r>
      <w:r w:rsidR="007F2103">
        <w:t>Sultan</w:t>
      </w:r>
      <w:r>
        <w:t>.</w:t>
      </w:r>
    </w:p>
    <w:p w14:paraId="3828E96B" w14:textId="46A59630" w:rsidR="3558E0F0" w:rsidRDefault="3558E0F0" w:rsidP="3558E0F0">
      <w:r>
        <w:t>It's interesting there's a moment in the late 16th century when the legal basis on which monasteries continued</w:t>
      </w:r>
      <w:r w:rsidR="007F2103">
        <w:t xml:space="preserve"> t</w:t>
      </w:r>
      <w:r>
        <w:t xml:space="preserve">o exist is </w:t>
      </w:r>
      <w:r w:rsidR="007F2103">
        <w:t>p</w:t>
      </w:r>
      <w:r>
        <w:t xml:space="preserve">otentially threatened by a reinterpretation of Islamic and </w:t>
      </w:r>
      <w:r w:rsidR="00BB6B6D">
        <w:t>S</w:t>
      </w:r>
      <w:r>
        <w:t>ultani</w:t>
      </w:r>
      <w:r w:rsidR="007F2103">
        <w:t>c</w:t>
      </w:r>
      <w:r>
        <w:t xml:space="preserve"> law</w:t>
      </w:r>
      <w:r w:rsidR="007F2103">
        <w:t>.</w:t>
      </w:r>
      <w:r>
        <w:t xml:space="preserve"> </w:t>
      </w:r>
      <w:r w:rsidR="007F2103">
        <w:t xml:space="preserve">I </w:t>
      </w:r>
      <w:r>
        <w:t>won't go into the details</w:t>
      </w:r>
      <w:r w:rsidR="007F2103">
        <w:t>—</w:t>
      </w:r>
      <w:r>
        <w:t xml:space="preserve">and there's the possibility that the monasteries on the peninsula of </w:t>
      </w:r>
      <w:r w:rsidR="00DC549A">
        <w:t>Mount Athos</w:t>
      </w:r>
      <w:r w:rsidR="007F2103">
        <w:t xml:space="preserve"> c</w:t>
      </w:r>
      <w:r>
        <w:t>ould be dissolved</w:t>
      </w:r>
      <w:r w:rsidR="00BB6B6D">
        <w:t>. T</w:t>
      </w:r>
      <w:r>
        <w:t xml:space="preserve">he monks </w:t>
      </w:r>
      <w:r w:rsidR="00BB6B6D">
        <w:t>write to the Sultan</w:t>
      </w:r>
      <w:r>
        <w:t xml:space="preserve"> and say you know, if you do this we will scatter to the four corners of the Earth, and no one will be here to cultivate the land.</w:t>
      </w:r>
      <w:r w:rsidR="00443B02">
        <w:t xml:space="preserve"> </w:t>
      </w:r>
      <w:r>
        <w:t>And the Sultan was like alright</w:t>
      </w:r>
      <w:r w:rsidR="00443B02">
        <w:t>, m</w:t>
      </w:r>
      <w:r>
        <w:t>aybe we can adjust things a bit</w:t>
      </w:r>
      <w:r w:rsidR="00443B02">
        <w:t>,</w:t>
      </w:r>
      <w:r>
        <w:t xml:space="preserve"> right?</w:t>
      </w:r>
    </w:p>
    <w:p w14:paraId="19C516D3" w14:textId="5D6DC17B" w:rsidR="3558E0F0" w:rsidRDefault="3558E0F0" w:rsidP="3558E0F0">
      <w:r>
        <w:t>Because until the 19th century, until I think the second half</w:t>
      </w:r>
      <w:r w:rsidR="00443B02">
        <w:t xml:space="preserve"> of the nineteenth century I think it</w:t>
      </w:r>
      <w:r>
        <w:t>'s safe to</w:t>
      </w:r>
      <w:r w:rsidR="00443B02">
        <w:t xml:space="preserve"> s</w:t>
      </w:r>
      <w:r>
        <w:t>ay</w:t>
      </w:r>
      <w:r w:rsidR="00443B02">
        <w:t>,</w:t>
      </w:r>
      <w:r>
        <w:t xml:space="preserve"> there are always t</w:t>
      </w:r>
      <w:r w:rsidR="00F90A43">
        <w:t>o</w:t>
      </w:r>
      <w:r>
        <w:t xml:space="preserve">o few people for the </w:t>
      </w:r>
      <w:r w:rsidR="00F90A43">
        <w:t xml:space="preserve">land, </w:t>
      </w:r>
      <w:r>
        <w:t>as opposed to later</w:t>
      </w:r>
      <w:r w:rsidR="00F90A43">
        <w:t>.</w:t>
      </w:r>
      <w:r>
        <w:t xml:space="preserve"> </w:t>
      </w:r>
      <w:r w:rsidR="00F90A43">
        <w:t>Y</w:t>
      </w:r>
      <w:r>
        <w:t>ou need</w:t>
      </w:r>
      <w:r w:rsidR="00F90A43">
        <w:t xml:space="preserve"> t</w:t>
      </w:r>
      <w:r>
        <w:t>o keep people on the land.</w:t>
      </w:r>
      <w:r w:rsidR="00020BCA">
        <w:t xml:space="preserve"> </w:t>
      </w:r>
      <w:r>
        <w:t>And the church and monasteries and people working on monastic estates were vital for Ottoman revenues.</w:t>
      </w:r>
    </w:p>
    <w:p w14:paraId="7FF8C2F4" w14:textId="0EEDD201" w:rsidR="3558E0F0" w:rsidRDefault="3558E0F0" w:rsidP="3558E0F0">
      <w:r>
        <w:t>One common characteristic of empires</w:t>
      </w:r>
      <w:r w:rsidR="00444D0A">
        <w:t>—</w:t>
      </w:r>
      <w:r>
        <w:t>and the Ottomans certainly share this is that they need the skills and knowledge and authority of people from the conquered society</w:t>
      </w:r>
      <w:r w:rsidR="009D1988">
        <w:t>—</w:t>
      </w:r>
      <w:r>
        <w:t>elites who could gain from cooperation</w:t>
      </w:r>
      <w:r w:rsidR="00B038A1">
        <w:t>.</w:t>
      </w:r>
      <w:r>
        <w:t xml:space="preserve"> </w:t>
      </w:r>
      <w:r w:rsidR="00B038A1">
        <w:t>T</w:t>
      </w:r>
      <w:r>
        <w:t>he church as an institution certainly perform</w:t>
      </w:r>
      <w:r w:rsidR="00B038A1">
        <w:t>ed</w:t>
      </w:r>
      <w:r>
        <w:t xml:space="preserve"> that function for the Ottomans</w:t>
      </w:r>
      <w:r w:rsidR="00B038A1">
        <w:t xml:space="preserve">. </w:t>
      </w:r>
      <w:r>
        <w:t>In many ways they showed the Ottomans how things were done, particularly in the Balkan provinces.</w:t>
      </w:r>
    </w:p>
    <w:p w14:paraId="1A45B606" w14:textId="741AAF8E" w:rsidR="3558E0F0" w:rsidRDefault="3558E0F0" w:rsidP="3558E0F0">
      <w:r>
        <w:lastRenderedPageBreak/>
        <w:t>There are countless imperial orders to provincial authorities commanding them to allow church personnel to collect taxes and not stand in their way.</w:t>
      </w:r>
      <w:r w:rsidR="00DC6CFF">
        <w:t xml:space="preserve"> </w:t>
      </w:r>
      <w:r>
        <w:t>The church was not the only one, neither within Christian society nor within the empire as a whole</w:t>
      </w:r>
      <w:r w:rsidR="00746300">
        <w:t xml:space="preserve">. It </w:t>
      </w:r>
      <w:r>
        <w:t>was not the only institution, but it was certainly one of the most important and one of the most long</w:t>
      </w:r>
      <w:r w:rsidR="00112F49">
        <w:t>-</w:t>
      </w:r>
      <w:r>
        <w:t>lasting.</w:t>
      </w:r>
    </w:p>
    <w:p w14:paraId="0DAB8F59" w14:textId="7A4AF2B6" w:rsidR="3558E0F0" w:rsidRDefault="3558E0F0" w:rsidP="3558E0F0">
      <w:r>
        <w:t>And of course the Ecumenical Patriarch</w:t>
      </w:r>
      <w:r w:rsidR="00DC6CFF">
        <w:t>ate</w:t>
      </w:r>
      <w:r>
        <w:t xml:space="preserve"> is still in Istanbul today.</w:t>
      </w:r>
    </w:p>
    <w:p w14:paraId="4D643349" w14:textId="3432B3A0" w:rsidR="3558E0F0" w:rsidRDefault="00CA0BB1" w:rsidP="3558E0F0">
      <w:r w:rsidRPr="007B1B33">
        <w:t>I</w:t>
      </w:r>
      <w:r w:rsidR="3558E0F0" w:rsidRPr="007B1B33">
        <w:t xml:space="preserve">t's common to speak </w:t>
      </w:r>
      <w:r w:rsidRPr="007B1B33">
        <w:t>of</w:t>
      </w:r>
      <w:r w:rsidR="3558E0F0">
        <w:t xml:space="preserve"> </w:t>
      </w:r>
      <w:r w:rsidR="3558E0F0" w:rsidRPr="009F0B06">
        <w:t>F</w:t>
      </w:r>
      <w:r w:rsidR="009F0B06" w:rsidRPr="009F0B06">
        <w:t xml:space="preserve">atih Mehmet </w:t>
      </w:r>
      <w:r w:rsidR="3558E0F0" w:rsidRPr="009F0B06">
        <w:t>the Conqueror</w:t>
      </w:r>
      <w:r w:rsidR="3558E0F0">
        <w:t xml:space="preserve"> of Constantinople in 1453 as granting this authority to the new Patriarch.</w:t>
      </w:r>
      <w:r w:rsidR="00214082">
        <w:t xml:space="preserve"> </w:t>
      </w:r>
      <w:r w:rsidR="3558E0F0">
        <w:t xml:space="preserve">And this is true, but it's also the case that for many years </w:t>
      </w:r>
      <w:r w:rsidR="3558E0F0" w:rsidRPr="001E5633">
        <w:t xml:space="preserve">before </w:t>
      </w:r>
      <w:r w:rsidR="00644828" w:rsidRPr="001E5633">
        <w:t>14</w:t>
      </w:r>
      <w:r w:rsidR="3558E0F0" w:rsidRPr="001E5633">
        <w:t>53</w:t>
      </w:r>
      <w:r w:rsidR="00214082" w:rsidRPr="001E5633">
        <w:t>,</w:t>
      </w:r>
      <w:r w:rsidR="3558E0F0" w:rsidRPr="001E5633">
        <w:t xml:space="preserve"> the church</w:t>
      </w:r>
      <w:r w:rsidR="001E5633">
        <w:t>—</w:t>
      </w:r>
      <w:r w:rsidR="3558E0F0">
        <w:t>faced with the rapidly shrinking territory of the Byzantine Empire</w:t>
      </w:r>
      <w:r w:rsidR="001E5633">
        <w:t>—</w:t>
      </w:r>
      <w:r w:rsidR="3558E0F0">
        <w:t xml:space="preserve">instituted new </w:t>
      </w:r>
      <w:r w:rsidR="00644828">
        <w:t>policies</w:t>
      </w:r>
      <w:r w:rsidR="3558E0F0">
        <w:t xml:space="preserve"> and engaged in some very adroit diplomacy</w:t>
      </w:r>
      <w:r w:rsidR="001E5633">
        <w:t>, i</w:t>
      </w:r>
      <w:r w:rsidR="3558E0F0">
        <w:t>n order to extend its authority outside and beyond the territory.</w:t>
      </w:r>
    </w:p>
    <w:p w14:paraId="4549F233" w14:textId="70609C85" w:rsidR="3558E0F0" w:rsidRDefault="3558E0F0" w:rsidP="3558E0F0">
      <w:r>
        <w:t>This is a very</w:t>
      </w:r>
      <w:r w:rsidR="00644828">
        <w:t xml:space="preserve"> s</w:t>
      </w:r>
      <w:r>
        <w:t xml:space="preserve">ignificant change since empire </w:t>
      </w:r>
      <w:r w:rsidR="00644828">
        <w:t>and</w:t>
      </w:r>
      <w:r>
        <w:t xml:space="preserve"> church had always been seen as synonymous in Byzantium.</w:t>
      </w:r>
      <w:r w:rsidR="002D45A0">
        <w:t xml:space="preserve"> </w:t>
      </w:r>
      <w:r>
        <w:t>The church had to watch during the Byzantine centuries as the Serbs and Bulgarians established their own patriarchates.</w:t>
      </w:r>
      <w:r w:rsidR="002D45A0">
        <w:t xml:space="preserve"> </w:t>
      </w:r>
      <w:r>
        <w:t>Now, several energetic patriarchs in the second half of the 14th century</w:t>
      </w:r>
      <w:r w:rsidR="00644828">
        <w:t xml:space="preserve"> w</w:t>
      </w:r>
      <w:r>
        <w:t>ere able to take advantage of the difficulties of the Serbs and Bulgarians due to</w:t>
      </w:r>
      <w:r w:rsidR="00644828">
        <w:t xml:space="preserve"> t</w:t>
      </w:r>
      <w:r>
        <w:t>he Ottoman advance.</w:t>
      </w:r>
    </w:p>
    <w:p w14:paraId="1C3D5F52" w14:textId="50E0E47C" w:rsidR="3558E0F0" w:rsidRDefault="3558E0F0" w:rsidP="3558E0F0">
      <w:r>
        <w:t xml:space="preserve">For example, the defeat of the Serbs at the Battle of </w:t>
      </w:r>
      <w:r w:rsidRPr="00DE221B">
        <w:t>Mari</w:t>
      </w:r>
      <w:r w:rsidR="00DE221B" w:rsidRPr="00DE221B">
        <w:t>t</w:t>
      </w:r>
      <w:r w:rsidRPr="00DE221B">
        <w:t>sa</w:t>
      </w:r>
      <w:r>
        <w:t xml:space="preserve"> in 1371 was not simply a story of the </w:t>
      </w:r>
      <w:r w:rsidRPr="00872F4A">
        <w:t>Ottomans</w:t>
      </w:r>
      <w:r w:rsidR="00872F4A" w:rsidRPr="00872F4A">
        <w:t xml:space="preserve"> and </w:t>
      </w:r>
      <w:r w:rsidRPr="00872F4A">
        <w:t>the Serbs.</w:t>
      </w:r>
      <w:r w:rsidR="00872F4A">
        <w:t xml:space="preserve"> </w:t>
      </w:r>
      <w:r>
        <w:t>In Constantinople, the patriarch used the defeat to bring the Serbian church back under his jurisdiction.</w:t>
      </w:r>
    </w:p>
    <w:p w14:paraId="233FDFB9" w14:textId="725793B4" w:rsidR="3558E0F0" w:rsidRDefault="3558E0F0" w:rsidP="3558E0F0">
      <w:r>
        <w:t xml:space="preserve">Similarly, in 1393, after the Ottoman capture of </w:t>
      </w:r>
      <w:r w:rsidRPr="00DE221B">
        <w:t>Tarnovo</w:t>
      </w:r>
      <w:r>
        <w:t xml:space="preserve"> in today's Bulgaria, the Ecumenical Patriarch brought that church to</w:t>
      </w:r>
      <w:r w:rsidR="00EA07F3">
        <w:t>o</w:t>
      </w:r>
      <w:r>
        <w:t xml:space="preserve"> back into the fold.</w:t>
      </w:r>
      <w:r w:rsidR="00644828">
        <w:t xml:space="preserve"> </w:t>
      </w:r>
      <w:r>
        <w:t>An independent Bulgarian church would not be established again until 1870.</w:t>
      </w:r>
    </w:p>
    <w:p w14:paraId="399D35CC" w14:textId="24CA5894" w:rsidR="3558E0F0" w:rsidRDefault="3558E0F0" w:rsidP="3558E0F0">
      <w:r>
        <w:t>So by these actions in the 14th century, the Ecumenical Patriarch</w:t>
      </w:r>
      <w:r w:rsidR="00644828">
        <w:t xml:space="preserve">ate </w:t>
      </w:r>
      <w:r>
        <w:t>put itself in a position of strength</w:t>
      </w:r>
      <w:r w:rsidR="00EA07F3">
        <w:t>,</w:t>
      </w:r>
      <w:r w:rsidR="00644828">
        <w:t xml:space="preserve"> a</w:t>
      </w:r>
      <w:r>
        <w:t xml:space="preserve"> good half century before the fall of Constantinople.</w:t>
      </w:r>
    </w:p>
    <w:p w14:paraId="57B26057" w14:textId="26EE1678" w:rsidR="3558E0F0" w:rsidRDefault="3558E0F0" w:rsidP="3558E0F0">
      <w:r>
        <w:t>Let me just say a word about Muslim</w:t>
      </w:r>
      <w:r w:rsidR="00644828">
        <w:t>-</w:t>
      </w:r>
      <w:r>
        <w:t>Christian relations, which are the relationship of ordinary Christians and Muslims, which of course is a vast and complicated subject.</w:t>
      </w:r>
    </w:p>
    <w:p w14:paraId="2AE24B4B" w14:textId="73C338DF" w:rsidR="3558E0F0" w:rsidRDefault="3558E0F0" w:rsidP="00FA702F">
      <w:r>
        <w:t xml:space="preserve">I'm just going to relay </w:t>
      </w:r>
      <w:r w:rsidR="00644828" w:rsidRPr="00FA702F">
        <w:t>one</w:t>
      </w:r>
      <w:r w:rsidRPr="00FA702F">
        <w:t xml:space="preserve"> anecdote to </w:t>
      </w:r>
      <w:r w:rsidR="00FA702F" w:rsidRPr="00FA702F">
        <w:t xml:space="preserve">you </w:t>
      </w:r>
      <w:r w:rsidRPr="00FA702F">
        <w:t>which I think</w:t>
      </w:r>
      <w:r w:rsidR="00FA702F" w:rsidRPr="00FA702F">
        <w:t xml:space="preserve"> I particularly </w:t>
      </w:r>
      <w:r w:rsidRPr="00FA702F">
        <w:t>value because</w:t>
      </w:r>
      <w:r>
        <w:t xml:space="preserve"> it shows how Christians and Muslims lived, both in close proximity, inhabiting the same world, but also the underlying tensions in that relationship.</w:t>
      </w:r>
      <w:r w:rsidR="00644828">
        <w:t xml:space="preserve"> </w:t>
      </w:r>
      <w:r>
        <w:t>And scholars have pointed out that because religious difference was enshrined ideologically as the most important difference in the empire</w:t>
      </w:r>
      <w:r w:rsidR="00644828">
        <w:t>, s</w:t>
      </w:r>
      <w:r>
        <w:t>ocial problems, social tensions were always understood in religious terms.</w:t>
      </w:r>
    </w:p>
    <w:p w14:paraId="2DB9819E" w14:textId="77777777" w:rsidR="00431656" w:rsidRDefault="3558E0F0" w:rsidP="3558E0F0">
      <w:r>
        <w:t xml:space="preserve">So this is an anecdote </w:t>
      </w:r>
      <w:r w:rsidR="00644828">
        <w:t>f</w:t>
      </w:r>
      <w:r>
        <w:t xml:space="preserve">rom a collection of books </w:t>
      </w:r>
      <w:r w:rsidRPr="001131AD">
        <w:t xml:space="preserve">about </w:t>
      </w:r>
      <w:r w:rsidR="001131AD" w:rsidRPr="001131AD">
        <w:t>neo-</w:t>
      </w:r>
      <w:r w:rsidRPr="001131AD">
        <w:t>martyrs</w:t>
      </w:r>
      <w:r w:rsidR="00644828">
        <w:t>, p</w:t>
      </w:r>
      <w:r>
        <w:t>ut together by</w:t>
      </w:r>
      <w:r w:rsidR="00644828">
        <w:t xml:space="preserve"> </w:t>
      </w:r>
      <w:r>
        <w:t xml:space="preserve">Greek authors in the 18th century about people who died for the </w:t>
      </w:r>
      <w:r w:rsidR="007C615B">
        <w:t>faith</w:t>
      </w:r>
      <w:r>
        <w:t>.</w:t>
      </w:r>
      <w:r w:rsidR="00644828">
        <w:t xml:space="preserve"> </w:t>
      </w:r>
      <w:r>
        <w:t>I can say more about that if you want, but that's just for background</w:t>
      </w:r>
      <w:r w:rsidR="00431656">
        <w:t>.</w:t>
      </w:r>
    </w:p>
    <w:p w14:paraId="67F50790" w14:textId="7E8179DF" w:rsidR="3558E0F0" w:rsidRDefault="00431656" w:rsidP="3558E0F0">
      <w:r>
        <w:t>S</w:t>
      </w:r>
      <w:r w:rsidR="3558E0F0">
        <w:t>o we are at the end of the 17th century</w:t>
      </w:r>
      <w:r>
        <w:t xml:space="preserve">. </w:t>
      </w:r>
      <w:r w:rsidR="3558E0F0">
        <w:t>It's August</w:t>
      </w:r>
      <w:r>
        <w:t>,</w:t>
      </w:r>
      <w:r w:rsidR="3558E0F0">
        <w:t xml:space="preserve"> and a </w:t>
      </w:r>
      <w:r>
        <w:t>g</w:t>
      </w:r>
      <w:r w:rsidR="3558E0F0">
        <w:t xml:space="preserve">oldsmith </w:t>
      </w:r>
      <w:r w:rsidR="3558E0F0" w:rsidRPr="00431656">
        <w:t xml:space="preserve">named </w:t>
      </w:r>
      <w:r w:rsidR="00A0056B">
        <w:t>Vangelis</w:t>
      </w:r>
      <w:r w:rsidR="00644828">
        <w:t xml:space="preserve">—he </w:t>
      </w:r>
      <w:r w:rsidR="3558E0F0">
        <w:t>and his friends are celebrating in Istanbul a religious festival connected to the Virgin Mary.</w:t>
      </w:r>
      <w:r w:rsidR="00644828">
        <w:t xml:space="preserve"> </w:t>
      </w:r>
      <w:r w:rsidR="3558E0F0">
        <w:t>The group of celebrants included both Christians and Muslims.</w:t>
      </w:r>
      <w:r w:rsidR="00F478F8">
        <w:t xml:space="preserve"> </w:t>
      </w:r>
      <w:r w:rsidR="3558E0F0">
        <w:t>This was very, very common in</w:t>
      </w:r>
      <w:r w:rsidR="00644828">
        <w:t xml:space="preserve"> the Ottoman</w:t>
      </w:r>
      <w:r w:rsidR="3558E0F0">
        <w:t xml:space="preserve"> </w:t>
      </w:r>
      <w:r w:rsidR="00644828">
        <w:t>E</w:t>
      </w:r>
      <w:r w:rsidR="3558E0F0">
        <w:t>mpire</w:t>
      </w:r>
      <w:r w:rsidR="00644828">
        <w:t>,</w:t>
      </w:r>
      <w:r w:rsidR="3558E0F0">
        <w:t xml:space="preserve"> and the Muslims were recent converts to Islam.</w:t>
      </w:r>
    </w:p>
    <w:p w14:paraId="7B2EE5EC" w14:textId="69382309" w:rsidR="3558E0F0" w:rsidRDefault="00F478F8" w:rsidP="3558E0F0">
      <w:r w:rsidRPr="00F478F8">
        <w:lastRenderedPageBreak/>
        <w:t>C</w:t>
      </w:r>
      <w:r w:rsidR="3558E0F0" w:rsidRPr="00F478F8">
        <w:t>onversion to Islam</w:t>
      </w:r>
      <w:r w:rsidR="3558E0F0">
        <w:t xml:space="preserve"> is not limited to one period</w:t>
      </w:r>
      <w:r w:rsidR="00777E86">
        <w:t>. It’</w:t>
      </w:r>
      <w:r w:rsidR="3558E0F0">
        <w:t>s going on throughout the centuries, sometimes greater, sometimes lesser.</w:t>
      </w:r>
    </w:p>
    <w:p w14:paraId="657F7551" w14:textId="49502BE0" w:rsidR="3558E0F0" w:rsidRDefault="00804B78" w:rsidP="3558E0F0">
      <w:r>
        <w:t>C</w:t>
      </w:r>
      <w:r w:rsidR="3558E0F0">
        <w:t>arried away by the festivities, the friends Christians</w:t>
      </w:r>
      <w:r w:rsidR="00777E86">
        <w:t xml:space="preserve"> a</w:t>
      </w:r>
      <w:r w:rsidR="3558E0F0">
        <w:t>nd Muslims decided</w:t>
      </w:r>
      <w:r w:rsidR="00777E86">
        <w:t xml:space="preserve"> t</w:t>
      </w:r>
      <w:r w:rsidR="3558E0F0">
        <w:t xml:space="preserve">o change outfits and </w:t>
      </w:r>
      <w:r w:rsidR="00A0056B">
        <w:t>Vangelis</w:t>
      </w:r>
      <w:r w:rsidR="00A0056B">
        <w:t xml:space="preserve"> </w:t>
      </w:r>
      <w:r w:rsidR="3558E0F0">
        <w:t>the Christian ended up wearing a headgear of a Muslim friend</w:t>
      </w:r>
      <w:r w:rsidR="00BA0FD4">
        <w:t xml:space="preserve">, </w:t>
      </w:r>
      <w:r w:rsidR="3558E0F0">
        <w:t>which was interpreted in the empire as you have now converted</w:t>
      </w:r>
      <w:r w:rsidR="00777E86">
        <w:t>, i</w:t>
      </w:r>
      <w:r w:rsidR="3558E0F0">
        <w:t>f you put on headgear.</w:t>
      </w:r>
    </w:p>
    <w:p w14:paraId="606C9710" w14:textId="2E0972C3" w:rsidR="3558E0F0" w:rsidRDefault="3558E0F0" w:rsidP="3558E0F0">
      <w:r>
        <w:t>The next day, those very same friends, the Muslims</w:t>
      </w:r>
      <w:r w:rsidR="00777E86">
        <w:t>,</w:t>
      </w:r>
      <w:r>
        <w:t xml:space="preserve"> denounced him to the authorities</w:t>
      </w:r>
      <w:r w:rsidR="00777E86">
        <w:t>, s</w:t>
      </w:r>
      <w:r>
        <w:t>aying that since he had put on a turban, he was now a Muslim.</w:t>
      </w:r>
    </w:p>
    <w:p w14:paraId="0EA3CEB0" w14:textId="7D23B9E8" w:rsidR="3558E0F0" w:rsidRDefault="3558E0F0" w:rsidP="3558E0F0">
      <w:r>
        <w:t xml:space="preserve">So </w:t>
      </w:r>
      <w:r w:rsidR="00A0056B">
        <w:t>Vangelis</w:t>
      </w:r>
      <w:r w:rsidR="00A0056B">
        <w:t xml:space="preserve"> </w:t>
      </w:r>
      <w:r>
        <w:t>refused t</w:t>
      </w:r>
      <w:r w:rsidRPr="002B20BC">
        <w:t xml:space="preserve">o embrace </w:t>
      </w:r>
      <w:r w:rsidR="00A27E28" w:rsidRPr="002B20BC">
        <w:t>Islam</w:t>
      </w:r>
      <w:r w:rsidR="00777E86">
        <w:t>, t</w:t>
      </w:r>
      <w:r>
        <w:t xml:space="preserve">herefore he was an </w:t>
      </w:r>
      <w:r w:rsidR="00777E86">
        <w:t>apostate</w:t>
      </w:r>
      <w:r>
        <w:t xml:space="preserve"> and was executed.</w:t>
      </w:r>
    </w:p>
    <w:p w14:paraId="05256042" w14:textId="7D0C6870" w:rsidR="3558E0F0" w:rsidRDefault="000B3DBD" w:rsidP="3558E0F0">
      <w:r>
        <w:t>I</w:t>
      </w:r>
      <w:r w:rsidR="3558E0F0">
        <w:t>n this tragic story</w:t>
      </w:r>
      <w:r w:rsidR="00777E86">
        <w:t>,</w:t>
      </w:r>
      <w:r w:rsidR="3558E0F0">
        <w:t xml:space="preserve"> we see both the easy camaraderie that could exist between Christians and Muslim</w:t>
      </w:r>
      <w:r w:rsidR="00436955">
        <w:t xml:space="preserve">s, </w:t>
      </w:r>
      <w:r w:rsidR="3558E0F0">
        <w:t xml:space="preserve">in this case, because the former had only recently declared their allegiance to a new religion and clearly still had ties to their </w:t>
      </w:r>
      <w:r w:rsidR="00543278">
        <w:t>old</w:t>
      </w:r>
      <w:r w:rsidR="3558E0F0">
        <w:t xml:space="preserve"> life.</w:t>
      </w:r>
      <w:r w:rsidR="00543278">
        <w:t xml:space="preserve"> </w:t>
      </w:r>
      <w:r w:rsidR="3558E0F0">
        <w:t>At the same time, such close</w:t>
      </w:r>
      <w:r w:rsidR="00543278">
        <w:t xml:space="preserve"> p</w:t>
      </w:r>
      <w:r w:rsidR="3558E0F0">
        <w:t>roximity was fraught with danger for both.</w:t>
      </w:r>
    </w:p>
    <w:p w14:paraId="18F8AC69" w14:textId="414AB482" w:rsidR="3558E0F0" w:rsidRDefault="3558E0F0" w:rsidP="3558E0F0">
      <w:r>
        <w:t xml:space="preserve">What seems like an astonishing about face on the part of the Muslims is rendered somewhat more comprehensible by the fact that at the end of the 17th century in Istanbul, an Islamic revivalist movement known </w:t>
      </w:r>
      <w:r w:rsidRPr="00BD4538">
        <w:t xml:space="preserve">as the </w:t>
      </w:r>
      <w:r w:rsidR="009805A9" w:rsidRPr="00BD4538">
        <w:t>Kadizad</w:t>
      </w:r>
      <w:r w:rsidR="00BD4538" w:rsidRPr="00BD4538">
        <w:t>e</w:t>
      </w:r>
      <w:r w:rsidR="009805A9" w:rsidRPr="00BD4538">
        <w:t>li</w:t>
      </w:r>
      <w:r>
        <w:t xml:space="preserve"> was still very, very, very powerful.</w:t>
      </w:r>
    </w:p>
    <w:p w14:paraId="7794CD28" w14:textId="05AAD2D7" w:rsidR="3558E0F0" w:rsidRDefault="3558E0F0" w:rsidP="3558E0F0">
      <w:r>
        <w:t xml:space="preserve">And this is speculation, but it seems plausible that one day after the festivities, maybe they had a lot to drink </w:t>
      </w:r>
      <w:r w:rsidR="00875F6D">
        <w:t>the day</w:t>
      </w:r>
      <w:r>
        <w:t xml:space="preserve"> before</w:t>
      </w:r>
      <w:r w:rsidR="00875F6D">
        <w:t>,</w:t>
      </w:r>
      <w:r>
        <w:t xml:space="preserve"> the Muslims must have worried about the price they might have to pay for attending a Christian festival with Christian friends.</w:t>
      </w:r>
    </w:p>
    <w:p w14:paraId="10556B28" w14:textId="14F495FE" w:rsidR="3558E0F0" w:rsidRDefault="3558E0F0" w:rsidP="3558E0F0">
      <w:r>
        <w:t xml:space="preserve">And </w:t>
      </w:r>
      <w:r w:rsidRPr="00A305E6">
        <w:t xml:space="preserve">of course, for the </w:t>
      </w:r>
      <w:r w:rsidR="00174921" w:rsidRPr="00A305E6">
        <w:t>Christi</w:t>
      </w:r>
      <w:r w:rsidR="00174921">
        <w:t>ans,</w:t>
      </w:r>
      <w:r>
        <w:t xml:space="preserve"> the vulnerability was even greater.</w:t>
      </w:r>
      <w:r w:rsidR="000D2FB6">
        <w:t xml:space="preserve"> </w:t>
      </w:r>
      <w:r>
        <w:t>So I think this close contact but underlying tension is a very enlightening a way to think about Christian</w:t>
      </w:r>
      <w:r w:rsidR="000D2FB6">
        <w:t>-</w:t>
      </w:r>
      <w:r>
        <w:t>Muslim relations</w:t>
      </w:r>
      <w:r w:rsidR="000D2FB6">
        <w:t>.</w:t>
      </w:r>
      <w:r>
        <w:t xml:space="preserve"> </w:t>
      </w:r>
      <w:r w:rsidR="000D2FB6">
        <w:t>I</w:t>
      </w:r>
      <w:r>
        <w:t>n the countryside</w:t>
      </w:r>
      <w:r w:rsidR="000D2FB6">
        <w:t>, i</w:t>
      </w:r>
      <w:r>
        <w:t>n my opinion, things were more relaxed, but this is in the imperial capital.</w:t>
      </w:r>
    </w:p>
    <w:p w14:paraId="2E7CEADD" w14:textId="6E1299EC" w:rsidR="3558E0F0" w:rsidRPr="000D2FB6" w:rsidRDefault="6E164A21" w:rsidP="3558E0F0">
      <w:pPr>
        <w:rPr>
          <w:b/>
          <w:bCs/>
        </w:rPr>
      </w:pPr>
      <w:r w:rsidRPr="3558E0F0">
        <w:rPr>
          <w:b/>
          <w:bCs/>
          <w:i/>
          <w:iCs/>
        </w:rPr>
        <w:t>SF</w:t>
      </w:r>
      <w:r w:rsidRPr="3558E0F0">
        <w:rPr>
          <w:b/>
          <w:bCs/>
        </w:rPr>
        <w:t xml:space="preserve">: </w:t>
      </w:r>
      <w:r w:rsidR="3558E0F0" w:rsidRPr="00CE114F">
        <w:t>Fascinating, and how, just briefly, how did Greece</w:t>
      </w:r>
      <w:r w:rsidR="30EFC23C" w:rsidRPr="00CE114F">
        <w:t>’s</w:t>
      </w:r>
      <w:r w:rsidR="3558E0F0" w:rsidRPr="00CE114F">
        <w:t xml:space="preserve"> revival as a modern nation</w:t>
      </w:r>
      <w:r w:rsidR="00DC7284">
        <w:t>-</w:t>
      </w:r>
      <w:r w:rsidR="3558E0F0" w:rsidRPr="00CE114F">
        <w:t>state affect this very convoluted dynamic?</w:t>
      </w:r>
    </w:p>
    <w:p w14:paraId="1392C000" w14:textId="7DA4816A" w:rsidR="3558E0F0" w:rsidRDefault="3EE68E3B" w:rsidP="3558E0F0">
      <w:r w:rsidRPr="3558E0F0">
        <w:rPr>
          <w:b/>
          <w:bCs/>
          <w:i/>
          <w:iCs/>
        </w:rPr>
        <w:t>MG</w:t>
      </w:r>
      <w:r w:rsidRPr="3558E0F0">
        <w:rPr>
          <w:i/>
          <w:iCs/>
        </w:rPr>
        <w:t xml:space="preserve">: </w:t>
      </w:r>
      <w:r w:rsidR="3558E0F0">
        <w:t>Yeah, it's only in recent years that the Greek Revolution and the establishment of the Greek state has been integrated into Ottoman history</w:t>
      </w:r>
      <w:r w:rsidR="00DE313B">
        <w:t>—</w:t>
      </w:r>
      <w:r w:rsidR="3558E0F0">
        <w:t>an omission that now, looking back, seems remarkable, right?</w:t>
      </w:r>
      <w:r w:rsidR="00306976">
        <w:t xml:space="preserve"> </w:t>
      </w:r>
      <w:r w:rsidR="3558E0F0" w:rsidRPr="00907815">
        <w:t xml:space="preserve">The </w:t>
      </w:r>
      <w:r w:rsidR="0074004F" w:rsidRPr="00907815">
        <w:t>point of view</w:t>
      </w:r>
      <w:r w:rsidR="3558E0F0" w:rsidRPr="00907815">
        <w:t xml:space="preserve"> from </w:t>
      </w:r>
      <w:r w:rsidR="00DE313B" w:rsidRPr="00907815">
        <w:t xml:space="preserve">Ottoman </w:t>
      </w:r>
      <w:r w:rsidR="00306976" w:rsidRPr="00907815">
        <w:t>history</w:t>
      </w:r>
      <w:r w:rsidR="3558E0F0">
        <w:t xml:space="preserve"> as well</w:t>
      </w:r>
      <w:r w:rsidR="00306976">
        <w:t xml:space="preserve">, </w:t>
      </w:r>
      <w:r w:rsidR="00DE313B">
        <w:t>this p</w:t>
      </w:r>
      <w:r w:rsidR="3558E0F0">
        <w:t>iece of territory is no longer part of the Ottoman</w:t>
      </w:r>
      <w:r w:rsidR="00DE313B">
        <w:t xml:space="preserve"> </w:t>
      </w:r>
      <w:r w:rsidR="3558E0F0">
        <w:t xml:space="preserve">Empire, so it's </w:t>
      </w:r>
      <w:r w:rsidR="00DE313B">
        <w:t>n</w:t>
      </w:r>
      <w:r w:rsidR="3558E0F0">
        <w:t>ot interesting to us.</w:t>
      </w:r>
    </w:p>
    <w:p w14:paraId="58B89CE4" w14:textId="16A4ECB5" w:rsidR="3558E0F0" w:rsidRDefault="3558E0F0" w:rsidP="3558E0F0">
      <w:r>
        <w:t>But actually, a lot of people are working now on the effect of the Greek revolution on the Ottoman state.</w:t>
      </w:r>
      <w:r w:rsidR="00907815">
        <w:t xml:space="preserve"> </w:t>
      </w:r>
      <w:r w:rsidR="00DE313B">
        <w:t>T</w:t>
      </w:r>
      <w:r>
        <w:t xml:space="preserve">he </w:t>
      </w:r>
      <w:r w:rsidRPr="00A40E82">
        <w:t>argument</w:t>
      </w:r>
      <w:r w:rsidR="00907815" w:rsidRPr="00A40E82">
        <w:t xml:space="preserve"> is, and </w:t>
      </w:r>
      <w:r w:rsidRPr="00A40E82">
        <w:t>I find it very convincing</w:t>
      </w:r>
      <w:r w:rsidR="00907815" w:rsidRPr="00A40E82">
        <w:t>, is</w:t>
      </w:r>
      <w:r w:rsidRPr="00A40E82">
        <w:t xml:space="preserve"> that</w:t>
      </w:r>
      <w:r w:rsidR="00012E79" w:rsidRPr="00A40E82">
        <w:t xml:space="preserve"> </w:t>
      </w:r>
      <w:r w:rsidRPr="00A40E82">
        <w:t>19th century Ottoman history, especially</w:t>
      </w:r>
      <w:r>
        <w:t xml:space="preserve"> the history of the Tanzimat</w:t>
      </w:r>
      <w:r w:rsidR="00DE313B">
        <w:t>—</w:t>
      </w:r>
      <w:r>
        <w:t>as the reforms are known</w:t>
      </w:r>
      <w:r w:rsidR="00DE313B">
        <w:t>—c</w:t>
      </w:r>
      <w:r>
        <w:t xml:space="preserve">annot be properly understood without connecting them to the Great War of </w:t>
      </w:r>
      <w:r w:rsidR="00FD79C3">
        <w:t>I</w:t>
      </w:r>
      <w:r>
        <w:t>ndependence, something that has been sorely lacking in the earlier classical histories of the Tanzimat</w:t>
      </w:r>
      <w:r w:rsidR="001E592C">
        <w:t xml:space="preserve"> </w:t>
      </w:r>
      <w:r>
        <w:t>Period</w:t>
      </w:r>
      <w:r w:rsidR="00FD79C3">
        <w:t>,</w:t>
      </w:r>
      <w:r>
        <w:t xml:space="preserve"> what with scholars like </w:t>
      </w:r>
      <w:r w:rsidR="00150957" w:rsidRPr="00150957">
        <w:t>Şükrü Ilıcak</w:t>
      </w:r>
      <w:r w:rsidR="00150957" w:rsidRPr="00150957">
        <w:t xml:space="preserve"> </w:t>
      </w:r>
      <w:r w:rsidRPr="001C5C29">
        <w:t>and others have shown is that the first loss of territory to a national revolution</w:t>
      </w:r>
      <w:r w:rsidR="008851D0" w:rsidRPr="001C5C29">
        <w:t>—a</w:t>
      </w:r>
      <w:r w:rsidRPr="001C5C29">
        <w:t xml:space="preserve">nd it took a while for the Ottoman ruling elite to understand that it </w:t>
      </w:r>
      <w:r w:rsidRPr="001C5C29">
        <w:rPr>
          <w:i/>
          <w:iCs/>
        </w:rPr>
        <w:t>was</w:t>
      </w:r>
      <w:r w:rsidRPr="001C5C29">
        <w:t xml:space="preserve"> a national </w:t>
      </w:r>
      <w:r w:rsidR="008851D0" w:rsidRPr="001C5C29">
        <w:t>revolution—t</w:t>
      </w:r>
      <w:r w:rsidRPr="001C5C29">
        <w:t>riggered a very wide</w:t>
      </w:r>
      <w:r w:rsidR="001E592C" w:rsidRPr="001C5C29">
        <w:t>-r</w:t>
      </w:r>
      <w:r w:rsidRPr="001C5C29">
        <w:t>anging</w:t>
      </w:r>
      <w:r>
        <w:t xml:space="preserve"> set of reforms in the empire.</w:t>
      </w:r>
    </w:p>
    <w:p w14:paraId="669DD42F" w14:textId="4023AA94" w:rsidR="3558E0F0" w:rsidRDefault="3558E0F0" w:rsidP="3558E0F0">
      <w:r>
        <w:t>Perhap</w:t>
      </w:r>
      <w:r w:rsidRPr="001F7C20">
        <w:t xml:space="preserve">s </w:t>
      </w:r>
      <w:r w:rsidR="001E592C" w:rsidRPr="001F7C20">
        <w:t xml:space="preserve">the </w:t>
      </w:r>
      <w:r w:rsidRPr="001F7C20">
        <w:t>most long</w:t>
      </w:r>
      <w:r w:rsidR="001E592C" w:rsidRPr="001F7C20">
        <w:t>-</w:t>
      </w:r>
      <w:r w:rsidRPr="001F7C20">
        <w:t>lasting importan</w:t>
      </w:r>
      <w:r w:rsidR="001F7C20" w:rsidRPr="001F7C20">
        <w:t>t one</w:t>
      </w:r>
      <w:r w:rsidR="001E592C">
        <w:t xml:space="preserve"> w</w:t>
      </w:r>
      <w:r>
        <w:t>as the perceived need to create a</w:t>
      </w:r>
      <w:r w:rsidR="001E592C">
        <w:t xml:space="preserve"> s</w:t>
      </w:r>
      <w:r>
        <w:t>elf</w:t>
      </w:r>
      <w:r w:rsidR="001E592C">
        <w:t>-</w:t>
      </w:r>
      <w:r>
        <w:t xml:space="preserve">mobilizing </w:t>
      </w:r>
      <w:r w:rsidR="001E592C">
        <w:t>p</w:t>
      </w:r>
      <w:r>
        <w:t>roto</w:t>
      </w:r>
      <w:r w:rsidR="001E592C">
        <w:t>-</w:t>
      </w:r>
      <w:r>
        <w:t>citizen.</w:t>
      </w:r>
    </w:p>
    <w:p w14:paraId="033E0AB1" w14:textId="0E4F6475" w:rsidR="3558E0F0" w:rsidRDefault="001E592C" w:rsidP="3558E0F0">
      <w:r>
        <w:lastRenderedPageBreak/>
        <w:t>H</w:t>
      </w:r>
      <w:r w:rsidR="3558E0F0">
        <w:t>ere we start to move more towards this majority</w:t>
      </w:r>
      <w:r>
        <w:t>-</w:t>
      </w:r>
      <w:r w:rsidR="3558E0F0">
        <w:t>minority</w:t>
      </w:r>
      <w:r>
        <w:t xml:space="preserve"> p</w:t>
      </w:r>
      <w:r w:rsidR="3558E0F0">
        <w:t>aradigm</w:t>
      </w:r>
      <w:r>
        <w:t>.</w:t>
      </w:r>
      <w:r w:rsidR="3558E0F0">
        <w:t xml:space="preserve"> </w:t>
      </w:r>
      <w:r>
        <w:t>I</w:t>
      </w:r>
      <w:r w:rsidR="3558E0F0">
        <w:t>n other words, from now on, the Ottomans would move beyond their rather loose exchange of loyalty for protection</w:t>
      </w:r>
      <w:r w:rsidR="002823C5">
        <w:t xml:space="preserve"> a</w:t>
      </w:r>
      <w:r w:rsidR="3558E0F0">
        <w:t>nd attempt to tie its subjects more closely to the state and its projects.</w:t>
      </w:r>
    </w:p>
    <w:p w14:paraId="5FEEB97B" w14:textId="2D690B9C" w:rsidR="3558E0F0" w:rsidRDefault="3558E0F0" w:rsidP="3558E0F0">
      <w:r>
        <w:t>There is debate as to what extent this attempt included all of the Sultan</w:t>
      </w:r>
      <w:r w:rsidR="00AA5253">
        <w:t>’s</w:t>
      </w:r>
      <w:r>
        <w:t xml:space="preserve"> subjects, regardless of religion or ethnicity</w:t>
      </w:r>
      <w:r w:rsidR="00AA5253">
        <w:t xml:space="preserve">. </w:t>
      </w:r>
      <w:r>
        <w:t>Some people say this really became a state for the Muslims as</w:t>
      </w:r>
      <w:r w:rsidR="002823C5">
        <w:t xml:space="preserve"> e</w:t>
      </w:r>
      <w:r>
        <w:t>arly as the 1820s, others say as late as 1912.</w:t>
      </w:r>
    </w:p>
    <w:p w14:paraId="50C2DDA4" w14:textId="371C025E" w:rsidR="3558E0F0" w:rsidRDefault="3558E0F0" w:rsidP="002823C5">
      <w:r>
        <w:t>There was still the possibility for a multi</w:t>
      </w:r>
      <w:r w:rsidR="002823C5">
        <w:t>-</w:t>
      </w:r>
      <w:r>
        <w:t>national</w:t>
      </w:r>
      <w:r w:rsidR="002823C5">
        <w:t>,</w:t>
      </w:r>
      <w:r>
        <w:t xml:space="preserve"> multi</w:t>
      </w:r>
      <w:r w:rsidR="002823C5">
        <w:t>-</w:t>
      </w:r>
      <w:r>
        <w:t>religious Ottoman Empire, but it's a huge debate in 19th century, so there's debate about to what extent this at</w:t>
      </w:r>
      <w:r w:rsidRPr="00C43B5E">
        <w:t xml:space="preserve">tempt included all of </w:t>
      </w:r>
      <w:r w:rsidR="00C43B5E" w:rsidRPr="00C43B5E">
        <w:t>the Sultan’s</w:t>
      </w:r>
      <w:r>
        <w:t xml:space="preserve"> subjects, but certainly at the time of the revolt in 1821</w:t>
      </w:r>
      <w:r w:rsidR="002823C5">
        <w:t>, t</w:t>
      </w:r>
      <w:r>
        <w:t>here was an explicit appeal</w:t>
      </w:r>
      <w:r w:rsidR="002823C5">
        <w:t xml:space="preserve"> t</w:t>
      </w:r>
      <w:r>
        <w:t>o the Muslims</w:t>
      </w:r>
      <w:r w:rsidR="002823C5">
        <w:t xml:space="preserve"> o</w:t>
      </w:r>
      <w:r>
        <w:t>f the empire as Muslims against the infidel Christians.</w:t>
      </w:r>
    </w:p>
    <w:p w14:paraId="082A0F03" w14:textId="611CB7CC" w:rsidR="3558E0F0" w:rsidRDefault="3558E0F0" w:rsidP="3558E0F0">
      <w:r>
        <w:t xml:space="preserve">The </w:t>
      </w:r>
      <w:r w:rsidRPr="0037183B">
        <w:t>Sultan tried t</w:t>
      </w:r>
      <w:r w:rsidR="0037183B" w:rsidRPr="0037183B">
        <w:t>o</w:t>
      </w:r>
      <w:r w:rsidRPr="0037183B">
        <w:t xml:space="preserve"> arm ordinary Muslim subjects</w:t>
      </w:r>
      <w:r w:rsidR="0037183B" w:rsidRPr="0037183B">
        <w:t>—</w:t>
      </w:r>
      <w:r w:rsidRPr="0037183B">
        <w:t>Anatolians mostly</w:t>
      </w:r>
      <w:r w:rsidR="0037183B" w:rsidRPr="0037183B">
        <w:t>—</w:t>
      </w:r>
      <w:r>
        <w:t xml:space="preserve">with an appeal to what can actually be called patriotism, </w:t>
      </w:r>
      <w:r w:rsidR="002823C5">
        <w:t>a</w:t>
      </w:r>
      <w:r>
        <w:t xml:space="preserve"> rather new concept, but this fails spectacularly.</w:t>
      </w:r>
    </w:p>
    <w:p w14:paraId="30A77A8F" w14:textId="2CECC06D" w:rsidR="3558E0F0" w:rsidRDefault="3558E0F0" w:rsidP="3558E0F0">
      <w:r>
        <w:t>People weren't interested in going and fighting the Greeks</w:t>
      </w:r>
      <w:r w:rsidR="002823C5">
        <w:t>,</w:t>
      </w:r>
      <w:r>
        <w:t xml:space="preserve"> and the Sultan, Sultan </w:t>
      </w:r>
      <w:r w:rsidRPr="006230D3">
        <w:t>Mahmud</w:t>
      </w:r>
      <w:r>
        <w:t>, had to fall back on the Albanian mercenaries that he had been relying on</w:t>
      </w:r>
      <w:r w:rsidR="002823C5">
        <w:t xml:space="preserve"> si</w:t>
      </w:r>
      <w:r>
        <w:t>nce at least 1750 with disastrous results.</w:t>
      </w:r>
    </w:p>
    <w:p w14:paraId="30187D97" w14:textId="15ED748C" w:rsidR="3558E0F0" w:rsidRDefault="3558E0F0" w:rsidP="3558E0F0">
      <w:r>
        <w:t xml:space="preserve">Once the revolution was concluded and the state of Greece was established in 1830, he and subsequent sultans turned with determination to the project of creating the </w:t>
      </w:r>
      <w:r w:rsidR="002823C5">
        <w:t>c</w:t>
      </w:r>
      <w:r>
        <w:t>itizen soldier, something that eventually succeeded.</w:t>
      </w:r>
    </w:p>
    <w:p w14:paraId="773FA38B" w14:textId="08305A46" w:rsidR="3558E0F0" w:rsidRDefault="3558E0F0" w:rsidP="3558E0F0">
      <w:r>
        <w:t>I mentioned that the Greek Revolution has until recently not been treated as part of Ottoman history. Similarly, until recently, the conventional narrative of the Ottoman period in Greek history reaches its terminus in 182</w:t>
      </w:r>
      <w:r w:rsidR="001A0653">
        <w:t>1</w:t>
      </w:r>
      <w:r>
        <w:t>.</w:t>
      </w:r>
    </w:p>
    <w:p w14:paraId="3A8238FC" w14:textId="1CB71683" w:rsidR="3558E0F0" w:rsidRDefault="3558E0F0" w:rsidP="3558E0F0">
      <w:r w:rsidRPr="00FA7445">
        <w:t xml:space="preserve">Greek history </w:t>
      </w:r>
      <w:r w:rsidR="00FA7445">
        <w:t>is</w:t>
      </w:r>
      <w:r>
        <w:t xml:space="preserve"> from there on treated as the history of the nation</w:t>
      </w:r>
      <w:r w:rsidR="000C626B">
        <w:t>-</w:t>
      </w:r>
      <w:r>
        <w:t>state of Greece</w:t>
      </w:r>
      <w:r w:rsidR="000C626B">
        <w:t xml:space="preserve">. </w:t>
      </w:r>
      <w:r>
        <w:t>The Ottomans appear only as military foes, as the Greek state tries to extend the border of its own fledgling state.</w:t>
      </w:r>
    </w:p>
    <w:p w14:paraId="1110BC95" w14:textId="346E2237" w:rsidR="3558E0F0" w:rsidRDefault="3558E0F0" w:rsidP="3558E0F0">
      <w:r>
        <w:t>This approach too has been challenged in recent years.</w:t>
      </w:r>
      <w:r w:rsidR="000C626B">
        <w:t xml:space="preserve"> </w:t>
      </w:r>
      <w:r>
        <w:t>What we realized now is that many citizens of a nation</w:t>
      </w:r>
      <w:r w:rsidR="000C626B">
        <w:t>-</w:t>
      </w:r>
      <w:r>
        <w:t>state which occupied a small and rather poor territory at the southern tip of the Balkan Peninsula</w:t>
      </w:r>
      <w:r w:rsidR="000C626B">
        <w:t>, m</w:t>
      </w:r>
      <w:r>
        <w:t>any of these citizens chose to immigrate to the Ottoman Empire.</w:t>
      </w:r>
    </w:p>
    <w:p w14:paraId="2331722A" w14:textId="4228DB0F" w:rsidR="3558E0F0" w:rsidRDefault="3558E0F0" w:rsidP="3558E0F0">
      <w:r>
        <w:t>This was due not only to the relative poverty of the state, but also due to the fact that the Greek state, as with other European nations before it</w:t>
      </w:r>
      <w:r w:rsidR="000C626B">
        <w:t>, w</w:t>
      </w:r>
      <w:r>
        <w:t>as able to negotiate a favorable status for its citizens in the</w:t>
      </w:r>
      <w:r w:rsidR="000C626B">
        <w:t xml:space="preserve"> </w:t>
      </w:r>
      <w:r>
        <w:t>Empire</w:t>
      </w:r>
      <w:r w:rsidR="00FF5A89">
        <w:t>. T</w:t>
      </w:r>
      <w:r>
        <w:t>hus they could enjoy the benefits of the economic opportunities in the empire at a time when trade was booming while enjoying a protected diplomatic status.</w:t>
      </w:r>
    </w:p>
    <w:p w14:paraId="141B112C" w14:textId="31CC79D6" w:rsidR="3558E0F0" w:rsidRDefault="3558E0F0" w:rsidP="3558E0F0">
      <w:r>
        <w:t xml:space="preserve">The Greek state </w:t>
      </w:r>
      <w:r w:rsidR="000C626B">
        <w:t>too</w:t>
      </w:r>
      <w:r>
        <w:t xml:space="preserve"> was happy to extend its citizenship to Christians living in the empire</w:t>
      </w:r>
      <w:r w:rsidR="00FE3CC1">
        <w:t>, p</w:t>
      </w:r>
      <w:r>
        <w:t xml:space="preserve">eople who had never set foot in Greece as part of </w:t>
      </w:r>
      <w:r w:rsidR="002C3D9D">
        <w:t>t</w:t>
      </w:r>
      <w:r>
        <w:t>his expansionist policy.</w:t>
      </w:r>
    </w:p>
    <w:p w14:paraId="3AE50010" w14:textId="18BE18F2" w:rsidR="00C11585" w:rsidRDefault="3558E0F0" w:rsidP="3558E0F0">
      <w:r>
        <w:t>I mean, of course this</w:t>
      </w:r>
      <w:r w:rsidR="00FE3CC1">
        <w:t xml:space="preserve"> w</w:t>
      </w:r>
      <w:r>
        <w:t>as extremely upsetting for the Ottomans, returning again to the theme of the impact of the Greek Revolution on the Ottoman Empire</w:t>
      </w:r>
      <w:r w:rsidR="00FE3CC1">
        <w:t>.</w:t>
      </w:r>
      <w:r>
        <w:t xml:space="preserve"> </w:t>
      </w:r>
      <w:r w:rsidR="00FE3CC1">
        <w:t>T</w:t>
      </w:r>
      <w:r>
        <w:t xml:space="preserve">he scholar </w:t>
      </w:r>
      <w:r w:rsidR="00902760" w:rsidRPr="00902760">
        <w:t xml:space="preserve">Berke Torunoğlu </w:t>
      </w:r>
      <w:r w:rsidR="00FE3CC1">
        <w:t>h</w:t>
      </w:r>
      <w:r>
        <w:t>as argued that the Ottoman project the</w:t>
      </w:r>
      <w:r w:rsidR="001E215F">
        <w:t xml:space="preserve">y’re </w:t>
      </w:r>
      <w:r>
        <w:t xml:space="preserve">developing and </w:t>
      </w:r>
      <w:r w:rsidR="001E215F">
        <w:t xml:space="preserve">the </w:t>
      </w:r>
      <w:r>
        <w:t>Ottoman nationality and its origins</w:t>
      </w:r>
      <w:r w:rsidR="00F41D12">
        <w:t xml:space="preserve"> </w:t>
      </w:r>
      <w:r w:rsidR="00F41D12" w:rsidRPr="00C11585">
        <w:t>is</w:t>
      </w:r>
      <w:r w:rsidRPr="00C11585">
        <w:t xml:space="preserve"> not, as is usually seen in a general imitation of European norms</w:t>
      </w:r>
      <w:r w:rsidR="00F41D12" w:rsidRPr="00C11585">
        <w:t>, b</w:t>
      </w:r>
      <w:r w:rsidRPr="00C11585">
        <w:t>ut rather from the very real problem of his strange subjects</w:t>
      </w:r>
      <w:r w:rsidR="00C11585" w:rsidRPr="00C11585">
        <w:t>:</w:t>
      </w:r>
      <w:r w:rsidRPr="00C11585">
        <w:t xml:space="preserve"> that his Christian subjects of the Sultan who had taken up Greek or Russian</w:t>
      </w:r>
      <w:r w:rsidR="00C11585" w:rsidRPr="00C11585">
        <w:t xml:space="preserve"> c</w:t>
      </w:r>
      <w:r w:rsidRPr="00C11585">
        <w:t>itizenship</w:t>
      </w:r>
      <w:r w:rsidR="00C11585" w:rsidRPr="00C11585">
        <w:t>.</w:t>
      </w:r>
    </w:p>
    <w:p w14:paraId="3CD6D55A" w14:textId="67F8DFC8" w:rsidR="3558E0F0" w:rsidRPr="00F41D12" w:rsidRDefault="00C11585" w:rsidP="3558E0F0">
      <w:r>
        <w:lastRenderedPageBreak/>
        <w:t>I</w:t>
      </w:r>
      <w:r w:rsidR="3558E0F0">
        <w:t>n short Greek and Ottoman history remain very ti</w:t>
      </w:r>
      <w:r w:rsidR="00F41D12">
        <w:t>ed</w:t>
      </w:r>
      <w:r w:rsidR="3558E0F0">
        <w:t xml:space="preserve"> up with each other</w:t>
      </w:r>
      <w:r w:rsidR="00F41D12">
        <w:t xml:space="preserve">, </w:t>
      </w:r>
      <w:r w:rsidR="3558E0F0">
        <w:t>long past the revolution of 1821. In my current project, which is a history of</w:t>
      </w:r>
      <w:r w:rsidR="00F41D12">
        <w:t xml:space="preserve"> t</w:t>
      </w:r>
      <w:r w:rsidR="3558E0F0">
        <w:t>his longstanding trope of Christian flight to the mountains</w:t>
      </w:r>
      <w:r w:rsidR="00F41D12">
        <w:t>,</w:t>
      </w:r>
      <w:r w:rsidR="3558E0F0">
        <w:t xml:space="preserve"> I was interested to see </w:t>
      </w:r>
      <w:r w:rsidR="3558E0F0" w:rsidRPr="001917B3">
        <w:t>that after 1821</w:t>
      </w:r>
      <w:r w:rsidR="00B81B35" w:rsidRPr="001917B3">
        <w:t>,</w:t>
      </w:r>
      <w:r w:rsidR="3558E0F0" w:rsidRPr="001917B3">
        <w:t xml:space="preserve"> these migratory patterns</w:t>
      </w:r>
      <w:r w:rsidR="3558E0F0">
        <w:t xml:space="preserve"> </w:t>
      </w:r>
      <w:r w:rsidR="3558E0F0" w:rsidRPr="001917B3">
        <w:t>to Istanbul, as</w:t>
      </w:r>
      <w:r w:rsidR="001917B3" w:rsidRPr="001917B3">
        <w:t xml:space="preserve"> p</w:t>
      </w:r>
      <w:r w:rsidR="3558E0F0" w:rsidRPr="001917B3">
        <w:t xml:space="preserve">eople </w:t>
      </w:r>
      <w:r w:rsidR="00F41D12" w:rsidRPr="001917B3">
        <w:t>w</w:t>
      </w:r>
      <w:r w:rsidR="3558E0F0" w:rsidRPr="001917B3">
        <w:t>ould spend six months out of the year in the imperial capital because you co</w:t>
      </w:r>
      <w:r w:rsidR="3558E0F0">
        <w:t>uldn't make a living 12 months out of the year in the mountains.</w:t>
      </w:r>
      <w:r w:rsidR="001917B3">
        <w:t xml:space="preserve"> </w:t>
      </w:r>
      <w:r w:rsidR="3558E0F0">
        <w:t xml:space="preserve">The magnitude </w:t>
      </w:r>
      <w:r w:rsidR="00F41D12">
        <w:t xml:space="preserve">of </w:t>
      </w:r>
      <w:r w:rsidR="3558E0F0">
        <w:t>these migratory patterns continued and even intensified.</w:t>
      </w:r>
    </w:p>
    <w:p w14:paraId="30E6382F" w14:textId="2A5E36E9" w:rsidR="3558E0F0" w:rsidRPr="00997618" w:rsidRDefault="47865878" w:rsidP="3558E0F0">
      <w:r w:rsidRPr="3558E0F0">
        <w:rPr>
          <w:b/>
          <w:bCs/>
          <w:i/>
          <w:iCs/>
        </w:rPr>
        <w:t xml:space="preserve">SF: </w:t>
      </w:r>
      <w:r w:rsidR="3558E0F0" w:rsidRPr="00997618">
        <w:t>You mentioned a Christian flight to the mountains as well as some issues about subjects being willing to die</w:t>
      </w:r>
      <w:r w:rsidR="00F41D12" w:rsidRPr="00997618">
        <w:t xml:space="preserve"> f</w:t>
      </w:r>
      <w:r w:rsidR="3558E0F0" w:rsidRPr="00997618">
        <w:t>or their faith.</w:t>
      </w:r>
      <w:r w:rsidR="00F41D12" w:rsidRPr="00997618">
        <w:t xml:space="preserve"> </w:t>
      </w:r>
      <w:r w:rsidR="3558E0F0" w:rsidRPr="00997618">
        <w:t>Could you tell us a bit more about this particular episode?</w:t>
      </w:r>
    </w:p>
    <w:p w14:paraId="06D6F409" w14:textId="2FAE2D98" w:rsidR="3558E0F0" w:rsidRDefault="47C01347" w:rsidP="00261F56">
      <w:r w:rsidRPr="00D70FEB">
        <w:rPr>
          <w:b/>
          <w:bCs/>
          <w:i/>
          <w:iCs/>
        </w:rPr>
        <w:t>MG</w:t>
      </w:r>
      <w:r w:rsidRPr="3558E0F0">
        <w:rPr>
          <w:i/>
          <w:iCs/>
        </w:rPr>
        <w:t xml:space="preserve">: </w:t>
      </w:r>
      <w:r w:rsidR="3558E0F0">
        <w:t xml:space="preserve">Yeah, </w:t>
      </w:r>
      <w:r w:rsidR="00F41D12">
        <w:t>t</w:t>
      </w:r>
      <w:r w:rsidR="3558E0F0">
        <w:t xml:space="preserve">his Christian flight </w:t>
      </w:r>
      <w:r w:rsidR="00B86A39">
        <w:t>to the mountains</w:t>
      </w:r>
      <w:r w:rsidR="3558E0F0">
        <w:t xml:space="preserve"> is a popular trope across much of the Balkans.</w:t>
      </w:r>
      <w:r w:rsidR="00261F56">
        <w:t xml:space="preserve"> O</w:t>
      </w:r>
      <w:r w:rsidR="3558E0F0">
        <w:t>rdinary people will talk about it</w:t>
      </w:r>
      <w:r w:rsidR="006B7058">
        <w:t>,</w:t>
      </w:r>
      <w:r w:rsidR="3558E0F0">
        <w:t xml:space="preserve"> </w:t>
      </w:r>
      <w:r w:rsidR="3558E0F0" w:rsidRPr="006B7058">
        <w:t>as well as a thesis put</w:t>
      </w:r>
      <w:r w:rsidR="3558E0F0">
        <w:t xml:space="preserve"> forward by historians</w:t>
      </w:r>
      <w:r w:rsidR="006B7058">
        <w:t>—a</w:t>
      </w:r>
      <w:r w:rsidR="3558E0F0">
        <w:t>lmost all of them, Balkan historians themselves</w:t>
      </w:r>
      <w:r w:rsidR="006B7058">
        <w:t>,</w:t>
      </w:r>
      <w:r w:rsidR="00261F56">
        <w:t xml:space="preserve"> w</w:t>
      </w:r>
      <w:r w:rsidR="3558E0F0">
        <w:t>riting about the Christian</w:t>
      </w:r>
      <w:r w:rsidR="00261F56">
        <w:t xml:space="preserve"> p</w:t>
      </w:r>
      <w:r w:rsidR="3558E0F0">
        <w:t>opulations in the Balkans.</w:t>
      </w:r>
    </w:p>
    <w:p w14:paraId="1881C16E" w14:textId="62BD0B37" w:rsidR="3558E0F0" w:rsidRDefault="3558E0F0" w:rsidP="002209C9">
      <w:r w:rsidRPr="002209C9">
        <w:t>You see this in Bulgarian</w:t>
      </w:r>
      <w:r w:rsidR="002209C9" w:rsidRPr="002209C9">
        <w:t>,</w:t>
      </w:r>
      <w:r w:rsidRPr="002209C9">
        <w:t xml:space="preserve"> Romanian</w:t>
      </w:r>
      <w:r w:rsidR="002209C9" w:rsidRPr="002209C9">
        <w:t>, and</w:t>
      </w:r>
      <w:r w:rsidRPr="002209C9">
        <w:t xml:space="preserve"> Greek</w:t>
      </w:r>
      <w:r w:rsidR="002209C9" w:rsidRPr="002209C9">
        <w:t xml:space="preserve"> </w:t>
      </w:r>
      <w:r w:rsidRPr="002209C9">
        <w:t>stereography</w:t>
      </w:r>
      <w:r w:rsidR="002209C9" w:rsidRPr="002209C9">
        <w:t>,</w:t>
      </w:r>
      <w:r w:rsidRPr="002209C9">
        <w:t xml:space="preserve"> less so</w:t>
      </w:r>
      <w:r w:rsidR="002209C9" w:rsidRPr="002209C9">
        <w:t xml:space="preserve"> i</w:t>
      </w:r>
      <w:r w:rsidRPr="002209C9">
        <w:t>n the case of let's say Bosnia, which is interesting</w:t>
      </w:r>
      <w:r w:rsidR="00261F56" w:rsidRPr="002209C9">
        <w:t>.</w:t>
      </w:r>
    </w:p>
    <w:p w14:paraId="0AFDD00A" w14:textId="27EB6E46" w:rsidR="3558E0F0" w:rsidRDefault="00261F56" w:rsidP="3558E0F0">
      <w:r>
        <w:t>S</w:t>
      </w:r>
      <w:r w:rsidR="3558E0F0">
        <w:t>o this argument posits that the early centuries of Ottoman rule brought about a massive displacement of Christian populations from the fertile plains to the mountainous regions, while the conquerors themselves settled in the more fertile lowlands.</w:t>
      </w:r>
    </w:p>
    <w:p w14:paraId="3FFAE543" w14:textId="5A1C11EA" w:rsidR="3558E0F0" w:rsidRDefault="3558E0F0" w:rsidP="00916DCF">
      <w:r>
        <w:t xml:space="preserve">This is actually not a trope that's limited to the Ottoman </w:t>
      </w:r>
      <w:r w:rsidRPr="00960B53">
        <w:t xml:space="preserve">period, although it </w:t>
      </w:r>
      <w:r w:rsidR="00845F75" w:rsidRPr="00960B53">
        <w:t>h</w:t>
      </w:r>
      <w:r w:rsidRPr="00960B53">
        <w:t>as particularly nationalist overtones then.</w:t>
      </w:r>
      <w:r w:rsidR="00960B53">
        <w:t xml:space="preserve"> </w:t>
      </w:r>
      <w:r>
        <w:t xml:space="preserve">But you can read about similar things about the effect of the Roman conquest of the Balkan world, </w:t>
      </w:r>
      <w:r w:rsidR="00916DCF">
        <w:t>t</w:t>
      </w:r>
      <w:r w:rsidRPr="00960B53">
        <w:t>hat</w:t>
      </w:r>
      <w:r>
        <w:t xml:space="preserve"> the Albanians or the Romanians who are the original people who fled to the mountains while the Romans were</w:t>
      </w:r>
      <w:r w:rsidR="00845F75">
        <w:t xml:space="preserve"> </w:t>
      </w:r>
      <w:r>
        <w:t>in the plains.</w:t>
      </w:r>
    </w:p>
    <w:p w14:paraId="07084DF4" w14:textId="3DD1F1C1" w:rsidR="3558E0F0" w:rsidRDefault="3558E0F0" w:rsidP="3558E0F0">
      <w:r>
        <w:t>This is more generally how people think about mountains, as places that people flee to, and certainly in the case of</w:t>
      </w:r>
      <w:r w:rsidR="00845F75">
        <w:t xml:space="preserve"> </w:t>
      </w:r>
      <w:r>
        <w:t>how this function</w:t>
      </w:r>
      <w:r w:rsidR="004D6351">
        <w:t>s</w:t>
      </w:r>
      <w:r>
        <w:t xml:space="preserve"> in the Greek </w:t>
      </w:r>
      <w:r w:rsidRPr="004D6351">
        <w:t>world.</w:t>
      </w:r>
      <w:r w:rsidR="004D6351" w:rsidRPr="004D6351">
        <w:t xml:space="preserve"> F</w:t>
      </w:r>
      <w:r w:rsidRPr="004D6351">
        <w:t>light and the mountain as a refuge is a part and parcel of this point of view, especially at the popular level.</w:t>
      </w:r>
    </w:p>
    <w:p w14:paraId="6A90228B" w14:textId="12B40680" w:rsidR="3558E0F0" w:rsidRDefault="3558E0F0" w:rsidP="3558E0F0">
      <w:r>
        <w:t xml:space="preserve">Still, today in Greece, people will tell you that during the </w:t>
      </w:r>
      <w:r w:rsidR="00845F75">
        <w:t>Ottoman</w:t>
      </w:r>
      <w:r>
        <w:t xml:space="preserve"> period they were free up in the mountains, a place where they say the Turk</w:t>
      </w:r>
      <w:r w:rsidR="00845F75">
        <w:t>s n</w:t>
      </w:r>
      <w:r>
        <w:t>ever dared to set foot.</w:t>
      </w:r>
      <w:r w:rsidR="00845F75">
        <w:t xml:space="preserve"> </w:t>
      </w:r>
      <w:r>
        <w:t>But we actually have no studies, however, of mountainous spaces as such, in the Ottoman Empire.</w:t>
      </w:r>
    </w:p>
    <w:p w14:paraId="582E2104" w14:textId="7320E86B" w:rsidR="3558E0F0" w:rsidRDefault="3558E0F0" w:rsidP="3558E0F0">
      <w:r>
        <w:t xml:space="preserve">I mean there are studies of people who are </w:t>
      </w:r>
      <w:r w:rsidRPr="001D6140">
        <w:rPr>
          <w:i/>
          <w:iCs/>
        </w:rPr>
        <w:t>in</w:t>
      </w:r>
      <w:r w:rsidRPr="001D6140">
        <w:t xml:space="preserve"> the mountains, but without talking about the mountains as significant, although the empire itself wa</w:t>
      </w:r>
      <w:r>
        <w:t>s extremely mountainous.</w:t>
      </w:r>
      <w:r w:rsidR="001D6140">
        <w:t xml:space="preserve"> </w:t>
      </w:r>
      <w:r>
        <w:t>A recent GIS study</w:t>
      </w:r>
      <w:r w:rsidR="00845F75">
        <w:t xml:space="preserve"> p</w:t>
      </w:r>
      <w:r>
        <w:t xml:space="preserve">uts the </w:t>
      </w:r>
      <w:r w:rsidR="00DD70D0">
        <w:t>Ottoman</w:t>
      </w:r>
      <w:r>
        <w:t xml:space="preserve"> Empire's topography </w:t>
      </w:r>
      <w:r w:rsidR="00DD70D0">
        <w:t>at</w:t>
      </w:r>
      <w:r>
        <w:t xml:space="preserve"> 74% mountainous, making it one of the most mountainous empires in world history.</w:t>
      </w:r>
    </w:p>
    <w:p w14:paraId="46325233" w14:textId="233EA472" w:rsidR="3558E0F0" w:rsidRDefault="00DD70D0" w:rsidP="3558E0F0">
      <w:r>
        <w:t>T</w:t>
      </w:r>
      <w:r w:rsidR="3558E0F0">
        <w:t xml:space="preserve">his is what my current research is about, with a focus on the </w:t>
      </w:r>
      <w:r w:rsidR="3558E0F0" w:rsidRPr="009A2761">
        <w:t xml:space="preserve">Pindus </w:t>
      </w:r>
      <w:r w:rsidRPr="009A2761">
        <w:t>M</w:t>
      </w:r>
      <w:r w:rsidR="3558E0F0" w:rsidRPr="009A2761">
        <w:t>ountains</w:t>
      </w:r>
      <w:r w:rsidR="3558E0F0">
        <w:t xml:space="preserve"> of Western Greece</w:t>
      </w:r>
      <w:r>
        <w:t>,</w:t>
      </w:r>
      <w:r w:rsidR="3558E0F0">
        <w:t xml:space="preserve"> and sort of challenging</w:t>
      </w:r>
      <w:r>
        <w:t xml:space="preserve"> t</w:t>
      </w:r>
      <w:r w:rsidR="3558E0F0">
        <w:t>his idea of refuge, flight, remoteness, isolation</w:t>
      </w:r>
      <w:r>
        <w:t>. O</w:t>
      </w:r>
      <w:r w:rsidR="3558E0F0">
        <w:t>ne thing I'm already certain about, the mountains may have</w:t>
      </w:r>
      <w:r>
        <w:t xml:space="preserve"> been</w:t>
      </w:r>
      <w:r w:rsidR="3558E0F0">
        <w:t xml:space="preserve"> seen </w:t>
      </w:r>
      <w:r>
        <w:t xml:space="preserve">as </w:t>
      </w:r>
      <w:r w:rsidR="3558E0F0">
        <w:t>remote, but that does not mean they were</w:t>
      </w:r>
      <w:r>
        <w:t xml:space="preserve"> n</w:t>
      </w:r>
      <w:r w:rsidR="3558E0F0">
        <w:t>ot connected to the larger world.</w:t>
      </w:r>
    </w:p>
    <w:p w14:paraId="4F79FE8A" w14:textId="2217D95B" w:rsidR="3558E0F0" w:rsidRDefault="3558E0F0" w:rsidP="3558E0F0">
      <w:r>
        <w:t xml:space="preserve">I recently published an article on a monastery building </w:t>
      </w:r>
      <w:r w:rsidR="00CB560F">
        <w:t xml:space="preserve">in </w:t>
      </w:r>
      <w:r>
        <w:t>the Pindus in the middle of the 16th century.</w:t>
      </w:r>
      <w:r w:rsidR="009A2761">
        <w:t xml:space="preserve"> </w:t>
      </w:r>
      <w:r>
        <w:t>Of course, this monastery, like all monasteries, presented itself as a retreat from the world, considering that it was in the mountains</w:t>
      </w:r>
      <w:r w:rsidR="001A6F70">
        <w:t>, o</w:t>
      </w:r>
      <w:r>
        <w:t>ne could say that it was a double retreat</w:t>
      </w:r>
      <w:r w:rsidR="001A6F70">
        <w:t>:</w:t>
      </w:r>
      <w:r>
        <w:t xml:space="preserve"> from the Muslim population in the plains and from the secular world.</w:t>
      </w:r>
    </w:p>
    <w:p w14:paraId="56BAE423" w14:textId="34446482" w:rsidR="3558E0F0" w:rsidRDefault="3558E0F0" w:rsidP="3558E0F0">
      <w:r>
        <w:lastRenderedPageBreak/>
        <w:t>In fact, it is clear that the monastery was established</w:t>
      </w:r>
      <w:r w:rsidR="00A855F3">
        <w:t>,</w:t>
      </w:r>
      <w:r>
        <w:t xml:space="preserve"> at least in part, to develop and protect a route across the mountains.</w:t>
      </w:r>
      <w:r w:rsidR="003D2C4C">
        <w:t xml:space="preserve"> </w:t>
      </w:r>
      <w:r>
        <w:t>In addition, it quickly came under the control of the Patriarch in Istanbul, thus indicating that this infrastructure project had the endorsement of the imperial capital.</w:t>
      </w:r>
    </w:p>
    <w:p w14:paraId="732CBF02" w14:textId="05C0D2C2" w:rsidR="3558E0F0" w:rsidRDefault="3558E0F0" w:rsidP="3558E0F0">
      <w:r>
        <w:t xml:space="preserve">So </w:t>
      </w:r>
      <w:r w:rsidRPr="00F15661">
        <w:t>this</w:t>
      </w:r>
      <w:r w:rsidR="003D2C4C" w:rsidRPr="00F15661">
        <w:t xml:space="preserve"> w</w:t>
      </w:r>
      <w:r w:rsidRPr="00F15661">
        <w:t xml:space="preserve">hole </w:t>
      </w:r>
      <w:r w:rsidR="00A855F3" w:rsidRPr="00F15661">
        <w:t>flight to</w:t>
      </w:r>
      <w:r w:rsidRPr="00F15661">
        <w:t xml:space="preserve"> the mountains is</w:t>
      </w:r>
      <w:r w:rsidR="003D2C4C" w:rsidRPr="00F15661">
        <w:t xml:space="preserve"> f</w:t>
      </w:r>
      <w:r w:rsidRPr="00F15661">
        <w:t>or me, within the context of what is territorially Greece today is the subject of my current research</w:t>
      </w:r>
      <w:r w:rsidR="00620E40" w:rsidRPr="00F15661">
        <w:t>. B</w:t>
      </w:r>
      <w:r w:rsidRPr="00F15661">
        <w:t>y the way,</w:t>
      </w:r>
      <w:r w:rsidR="003D2C4C" w:rsidRPr="00F15661">
        <w:t xml:space="preserve"> </w:t>
      </w:r>
      <w:r w:rsidRPr="00F15661">
        <w:t>we were speaking about this earlier</w:t>
      </w:r>
      <w:r w:rsidR="003D2C4C" w:rsidRPr="00F15661">
        <w:t>, B</w:t>
      </w:r>
      <w:r w:rsidRPr="00F15661">
        <w:t>ritish officers serving in Greece and Albania in World War Two always talked about going into this traditional mountain world</w:t>
      </w:r>
      <w:r w:rsidR="007F51A7" w:rsidRPr="00F15661">
        <w:t xml:space="preserve"> that</w:t>
      </w:r>
      <w:r w:rsidR="007F51A7">
        <w:t xml:space="preserve"> </w:t>
      </w:r>
      <w:r>
        <w:t>had been closed off for centuries</w:t>
      </w:r>
      <w:r w:rsidR="007F51A7">
        <w:t>,</w:t>
      </w:r>
      <w:r>
        <w:t xml:space="preserve"> and it is simply not the case.</w:t>
      </w:r>
    </w:p>
    <w:p w14:paraId="73962088" w14:textId="70A3333B" w:rsidR="3558E0F0" w:rsidRPr="007F51A7" w:rsidRDefault="54538540" w:rsidP="3558E0F0">
      <w:r w:rsidRPr="3558E0F0">
        <w:rPr>
          <w:b/>
          <w:bCs/>
          <w:i/>
          <w:iCs/>
        </w:rPr>
        <w:t>SF</w:t>
      </w:r>
      <w:r w:rsidRPr="007F51A7">
        <w:rPr>
          <w:i/>
          <w:iCs/>
        </w:rPr>
        <w:t xml:space="preserve">: </w:t>
      </w:r>
      <w:r w:rsidR="3558E0F0" w:rsidRPr="007F51A7">
        <w:t>And thinking about this in our current context, and also maybe relating back to your earlier experiences of living and working in Greece and the Republic of Turkey</w:t>
      </w:r>
      <w:r w:rsidR="007F51A7">
        <w:t>, h</w:t>
      </w:r>
      <w:r w:rsidR="3558E0F0" w:rsidRPr="007F51A7">
        <w:t>ow is this</w:t>
      </w:r>
      <w:r w:rsidR="007F51A7">
        <w:t xml:space="preserve"> p</w:t>
      </w:r>
      <w:r w:rsidR="3558E0F0" w:rsidRPr="007F51A7">
        <w:t>eriod of Ottoman rule remembered in modern day Greece and Turkey</w:t>
      </w:r>
      <w:r w:rsidR="007F51A7">
        <w:t>, i</w:t>
      </w:r>
      <w:r w:rsidR="3558E0F0" w:rsidRPr="007F51A7">
        <w:t>f at all</w:t>
      </w:r>
      <w:r w:rsidR="007F51A7">
        <w:t>?</w:t>
      </w:r>
    </w:p>
    <w:p w14:paraId="2073176C" w14:textId="4D8CA712" w:rsidR="3558E0F0" w:rsidRDefault="007F51A7" w:rsidP="00FB23C4">
      <w:r w:rsidRPr="007F51A7">
        <w:rPr>
          <w:b/>
          <w:bCs/>
          <w:i/>
          <w:iCs/>
        </w:rPr>
        <w:t>MG</w:t>
      </w:r>
      <w:r>
        <w:rPr>
          <w:b/>
          <w:bCs/>
        </w:rPr>
        <w:t>:</w:t>
      </w:r>
      <w:r>
        <w:t xml:space="preserve"> </w:t>
      </w:r>
      <w:r w:rsidR="002D11AD">
        <w:t>I</w:t>
      </w:r>
      <w:r w:rsidR="3558E0F0">
        <w:t xml:space="preserve">t's difficult </w:t>
      </w:r>
      <w:r w:rsidR="3558E0F0" w:rsidRPr="00B63E07">
        <w:t>to answer for Turkey because there is a large scale revisionist project going on now in Turkey, and it</w:t>
      </w:r>
      <w:r w:rsidR="002C3A55" w:rsidRPr="00B63E07">
        <w:t>s emphasis on w</w:t>
      </w:r>
      <w:r w:rsidR="3558E0F0" w:rsidRPr="00B63E07">
        <w:t>hich parts of the empire, which time period</w:t>
      </w:r>
      <w:r w:rsidR="002C3A55" w:rsidRPr="00B63E07">
        <w:t xml:space="preserve"> i</w:t>
      </w:r>
      <w:r w:rsidR="3558E0F0" w:rsidRPr="00B63E07">
        <w:t>s changing so fast</w:t>
      </w:r>
      <w:r w:rsidR="00D25A1A" w:rsidRPr="00B63E07">
        <w:t>. U</w:t>
      </w:r>
      <w:r w:rsidR="3558E0F0" w:rsidRPr="00B63E07">
        <w:t xml:space="preserve">nder </w:t>
      </w:r>
      <w:r w:rsidR="00D25A1A" w:rsidRPr="00B63E07">
        <w:t>Erdogan</w:t>
      </w:r>
      <w:r w:rsidR="00267388" w:rsidRPr="00B63E07">
        <w:t>,</w:t>
      </w:r>
      <w:r w:rsidR="3558E0F0" w:rsidRPr="00B63E07">
        <w:t xml:space="preserve"> certain sacrosanct </w:t>
      </w:r>
      <w:r w:rsidR="00B63E07" w:rsidRPr="00B63E07">
        <w:t xml:space="preserve">narratives of the </w:t>
      </w:r>
      <w:r w:rsidR="3558E0F0" w:rsidRPr="00B63E07">
        <w:t>founding of the modern Turkish state</w:t>
      </w:r>
      <w:r w:rsidR="00FB23C4" w:rsidRPr="00B63E07">
        <w:t>—</w:t>
      </w:r>
      <w:r w:rsidR="3558E0F0" w:rsidRPr="00B63E07">
        <w:t>that it was completely divorced from the Ottoman Empire</w:t>
      </w:r>
      <w:r w:rsidR="00FB23C4" w:rsidRPr="00B63E07">
        <w:t>,</w:t>
      </w:r>
      <w:r w:rsidR="3558E0F0" w:rsidRPr="00B63E07">
        <w:t xml:space="preserve"> </w:t>
      </w:r>
      <w:r w:rsidR="00B63E07" w:rsidRPr="00B63E07">
        <w:t>that</w:t>
      </w:r>
      <w:r w:rsidR="00FB23C4" w:rsidRPr="00B63E07">
        <w:t xml:space="preserve"> </w:t>
      </w:r>
      <w:r w:rsidR="3558E0F0" w:rsidRPr="00B63E07">
        <w:t>in the en</w:t>
      </w:r>
      <w:r w:rsidR="00FB23C4" w:rsidRPr="00B63E07">
        <w:t>d</w:t>
      </w:r>
      <w:r w:rsidR="3558E0F0" w:rsidRPr="00B63E07">
        <w:t xml:space="preserve"> all the peoples of the </w:t>
      </w:r>
      <w:r w:rsidRPr="00B63E07">
        <w:t>Ottoman</w:t>
      </w:r>
      <w:r w:rsidR="3558E0F0" w:rsidRPr="00B63E07">
        <w:t xml:space="preserve"> </w:t>
      </w:r>
      <w:r w:rsidRPr="00B63E07">
        <w:t>E</w:t>
      </w:r>
      <w:r w:rsidR="3558E0F0" w:rsidRPr="00B63E07">
        <w:t xml:space="preserve">mpire rejected the </w:t>
      </w:r>
      <w:r w:rsidRPr="00B63E07">
        <w:t>Ottoman Empire</w:t>
      </w:r>
      <w:r w:rsidR="3558E0F0" w:rsidRPr="00B63E07">
        <w:t>, including finally even the term.</w:t>
      </w:r>
      <w:r w:rsidRPr="00B63E07">
        <w:t xml:space="preserve"> And</w:t>
      </w:r>
      <w:r>
        <w:t xml:space="preserve"> this</w:t>
      </w:r>
      <w:r w:rsidR="3558E0F0">
        <w:t xml:space="preserve"> is changing.</w:t>
      </w:r>
    </w:p>
    <w:p w14:paraId="5D60CB97" w14:textId="3C1A3A1B" w:rsidR="3558E0F0" w:rsidRDefault="3558E0F0" w:rsidP="00B37A20">
      <w:r w:rsidRPr="003A7A0A">
        <w:t xml:space="preserve">Whether it's from </w:t>
      </w:r>
      <w:r w:rsidR="00192B8E" w:rsidRPr="003A7A0A">
        <w:t>Erdogan r</w:t>
      </w:r>
      <w:r w:rsidRPr="003A7A0A">
        <w:t>e</w:t>
      </w:r>
      <w:r w:rsidR="00192B8E" w:rsidRPr="003A7A0A">
        <w:t>-</w:t>
      </w:r>
      <w:r w:rsidRPr="003A7A0A">
        <w:t xml:space="preserve">implementing certain ceremonials that the </w:t>
      </w:r>
      <w:r w:rsidR="00B37A20">
        <w:t>Sultans</w:t>
      </w:r>
      <w:r w:rsidRPr="003A7A0A">
        <w:t xml:space="preserve"> engaged in, like sponsoring evening meals during Ramadan</w:t>
      </w:r>
      <w:r w:rsidR="00B37A20" w:rsidRPr="005F53D0">
        <w:t>, s</w:t>
      </w:r>
      <w:r w:rsidRPr="005F53D0">
        <w:t xml:space="preserve">o acting </w:t>
      </w:r>
      <w:r w:rsidR="00B37A20" w:rsidRPr="005F53D0">
        <w:t xml:space="preserve">in a Sultanic </w:t>
      </w:r>
      <w:r w:rsidRPr="005F53D0">
        <w:t>fashion</w:t>
      </w:r>
      <w:r w:rsidR="00911755" w:rsidRPr="005F53D0">
        <w:t>,</w:t>
      </w:r>
      <w:r w:rsidR="00B37A20" w:rsidRPr="005F53D0">
        <w:t xml:space="preserve"> </w:t>
      </w:r>
      <w:r w:rsidR="00911755" w:rsidRPr="005F53D0">
        <w:t>and t</w:t>
      </w:r>
      <w:r w:rsidRPr="005F53D0">
        <w:t>he use of Ottoman motifs</w:t>
      </w:r>
      <w:r w:rsidR="00B37A20" w:rsidRPr="005F53D0">
        <w:t>—</w:t>
      </w:r>
      <w:r w:rsidR="00911755" w:rsidRPr="005F53D0">
        <w:t>like</w:t>
      </w:r>
      <w:r w:rsidRPr="005F53D0">
        <w:t xml:space="preserve"> the Ottoman Tulip in subway stops</w:t>
      </w:r>
      <w:r w:rsidR="00911755" w:rsidRPr="005F53D0">
        <w:t>. T</w:t>
      </w:r>
      <w:r w:rsidRPr="005F53D0">
        <w:t xml:space="preserve">here's a </w:t>
      </w:r>
      <w:r w:rsidR="007F51A7" w:rsidRPr="005F53D0">
        <w:t>general</w:t>
      </w:r>
      <w:r w:rsidR="007F51A7">
        <w:t xml:space="preserve"> r</w:t>
      </w:r>
      <w:r>
        <w:t>evival of the Ottoman past.</w:t>
      </w:r>
    </w:p>
    <w:p w14:paraId="0E366207" w14:textId="24169EE5" w:rsidR="3558E0F0" w:rsidRPr="00DC6C50" w:rsidRDefault="3558E0F0" w:rsidP="3558E0F0">
      <w:r>
        <w:t xml:space="preserve">I'm not saying it's historically accurate, </w:t>
      </w:r>
      <w:r w:rsidR="007F51A7">
        <w:t xml:space="preserve">it’s </w:t>
      </w:r>
      <w:r>
        <w:t xml:space="preserve">often kitschy, but there's a new positive attitude, at least on the part of the state and some part of the population </w:t>
      </w:r>
      <w:r w:rsidRPr="00DC6C50">
        <w:t xml:space="preserve">towards the </w:t>
      </w:r>
      <w:r w:rsidR="007F51A7" w:rsidRPr="00DC6C50">
        <w:t>Ottoman</w:t>
      </w:r>
      <w:r w:rsidRPr="00DC6C50">
        <w:t xml:space="preserve"> past</w:t>
      </w:r>
      <w:r w:rsidR="00DC6C50" w:rsidRPr="00DC6C50">
        <w:t>.</w:t>
      </w:r>
    </w:p>
    <w:p w14:paraId="3FA982DC" w14:textId="014A1C06" w:rsidR="3558E0F0" w:rsidRDefault="3558E0F0" w:rsidP="3558E0F0">
      <w:r w:rsidRPr="00DC6C50">
        <w:t>But the period that continues to be</w:t>
      </w:r>
      <w:r w:rsidR="007F51A7" w:rsidRPr="00DC6C50">
        <w:t xml:space="preserve"> m</w:t>
      </w:r>
      <w:r w:rsidRPr="00DC6C50">
        <w:t xml:space="preserve">ost controversial is the teens </w:t>
      </w:r>
      <w:r w:rsidR="00DC6C50" w:rsidRPr="00DC6C50">
        <w:t>and</w:t>
      </w:r>
      <w:r w:rsidRPr="00DC6C50">
        <w:t xml:space="preserve"> the 1920s.</w:t>
      </w:r>
    </w:p>
    <w:p w14:paraId="40F73BE7" w14:textId="6A64D285" w:rsidR="3558E0F0" w:rsidRDefault="00DA307F" w:rsidP="00DA307F">
      <w:r>
        <w:t>Erdogan is trying to—</w:t>
      </w:r>
      <w:r w:rsidR="3558E0F0">
        <w:t>he can't dislodge Ataturk from the pantheon, but he's trying to somehow make him less anti</w:t>
      </w:r>
      <w:r w:rsidR="00D4659D">
        <w:t>-</w:t>
      </w:r>
      <w:r w:rsidR="3558E0F0">
        <w:t>Ottoman</w:t>
      </w:r>
      <w:r w:rsidR="0043364F">
        <w:t>,</w:t>
      </w:r>
      <w:r w:rsidR="3558E0F0">
        <w:t xml:space="preserve"> by revising certain key aspects of his story</w:t>
      </w:r>
      <w:r w:rsidR="0043364F">
        <w:t>:</w:t>
      </w:r>
      <w:r w:rsidR="00D4659D">
        <w:t xml:space="preserve"> t</w:t>
      </w:r>
      <w:r w:rsidR="3558E0F0">
        <w:t>hat in fact he had more loyalty to the Sultan than we</w:t>
      </w:r>
      <w:r w:rsidR="00D4659D">
        <w:t xml:space="preserve"> t</w:t>
      </w:r>
      <w:r w:rsidR="3558E0F0">
        <w:t>hink</w:t>
      </w:r>
      <w:r w:rsidR="0043364F">
        <w:t>.</w:t>
      </w:r>
      <w:r w:rsidR="00D4659D">
        <w:t xml:space="preserve"> </w:t>
      </w:r>
      <w:r w:rsidR="0043364F">
        <w:t>T</w:t>
      </w:r>
      <w:r w:rsidR="3558E0F0">
        <w:t xml:space="preserve">his </w:t>
      </w:r>
      <w:r w:rsidR="00D4659D">
        <w:t>is</w:t>
      </w:r>
      <w:r w:rsidR="3558E0F0">
        <w:t xml:space="preserve"> what's going on in Turkey</w:t>
      </w:r>
      <w:r w:rsidR="00CD7588">
        <w:t>,</w:t>
      </w:r>
      <w:r w:rsidR="3558E0F0">
        <w:t xml:space="preserve"> changes to the iconography of the cemetery at Gallipoli</w:t>
      </w:r>
      <w:r w:rsidR="0036152A">
        <w:t xml:space="preserve">. </w:t>
      </w:r>
      <w:r w:rsidR="3558E0F0">
        <w:t>I could go on and on.</w:t>
      </w:r>
    </w:p>
    <w:p w14:paraId="43BDF706" w14:textId="16408E1D" w:rsidR="3558E0F0" w:rsidRDefault="3558E0F0" w:rsidP="3558E0F0">
      <w:r>
        <w:t>In Greece there's a split, I would say amongst the vast majority of the population.</w:t>
      </w:r>
      <w:r w:rsidR="0036152A">
        <w:t xml:space="preserve"> </w:t>
      </w:r>
      <w:r>
        <w:t xml:space="preserve">It kind of reminds me of this country. I </w:t>
      </w:r>
      <w:r w:rsidRPr="00E443EE">
        <w:t xml:space="preserve">mean people of the US have done so much </w:t>
      </w:r>
      <w:r w:rsidR="0036152A" w:rsidRPr="00E443EE">
        <w:t>to</w:t>
      </w:r>
      <w:r w:rsidRPr="00E443EE">
        <w:t xml:space="preserve"> rewr</w:t>
      </w:r>
      <w:r>
        <w:t>ite the histor</w:t>
      </w:r>
      <w:r w:rsidR="0036152A">
        <w:t>y, l</w:t>
      </w:r>
      <w:r>
        <w:t>et's say of slavery and of race in the US, but the vast majority of the</w:t>
      </w:r>
      <w:r w:rsidR="0036152A">
        <w:t xml:space="preserve"> p</w:t>
      </w:r>
      <w:r>
        <w:t xml:space="preserve">opulation is </w:t>
      </w:r>
      <w:r w:rsidR="0036152A">
        <w:t>c</w:t>
      </w:r>
      <w:r>
        <w:t>ompletely unswayed by all of this historical work.</w:t>
      </w:r>
      <w:r w:rsidR="0036152A">
        <w:t xml:space="preserve"> </w:t>
      </w:r>
      <w:r w:rsidR="00831193">
        <w:t>S</w:t>
      </w:r>
      <w:r>
        <w:t xml:space="preserve">ome of the things </w:t>
      </w:r>
      <w:r w:rsidR="0036152A">
        <w:t>in some of</w:t>
      </w:r>
      <w:r>
        <w:t xml:space="preserve"> the textbooks that are written today</w:t>
      </w:r>
      <w:r w:rsidR="0036152A">
        <w:t xml:space="preserve">, </w:t>
      </w:r>
      <w:r>
        <w:t>they could have been</w:t>
      </w:r>
      <w:r w:rsidR="0036152A">
        <w:t xml:space="preserve"> w</w:t>
      </w:r>
      <w:r>
        <w:t>ritten in 1945.</w:t>
      </w:r>
    </w:p>
    <w:p w14:paraId="23F7CFC4" w14:textId="53646962" w:rsidR="3558E0F0" w:rsidRDefault="3558E0F0" w:rsidP="00B45EF5">
      <w:r>
        <w:t>And I would say amongst the Greek population generally that is still</w:t>
      </w:r>
      <w:r w:rsidR="00B45EF5">
        <w:t xml:space="preserve"> t</w:t>
      </w:r>
      <w:r>
        <w:t>he case</w:t>
      </w:r>
      <w:r w:rsidR="00B45EF5">
        <w:t>. P</w:t>
      </w:r>
      <w:r>
        <w:t>eople still believe in the most ridiculous kind of myths</w:t>
      </w:r>
      <w:r w:rsidR="00B45EF5">
        <w:t>,</w:t>
      </w:r>
      <w:r>
        <w:t xml:space="preserve"> like the supposed secret schools where Greeks were</w:t>
      </w:r>
      <w:r w:rsidR="00831193">
        <w:t xml:space="preserve"> </w:t>
      </w:r>
      <w:r>
        <w:t>secretly</w:t>
      </w:r>
      <w:r w:rsidR="00786B99">
        <w:t xml:space="preserve"> </w:t>
      </w:r>
      <w:r w:rsidR="00B45EF5">
        <w:t>t</w:t>
      </w:r>
      <w:r>
        <w:t>aught the Greek language.</w:t>
      </w:r>
    </w:p>
    <w:p w14:paraId="4905AB51" w14:textId="7FC47DFF" w:rsidR="3558E0F0" w:rsidRDefault="3558E0F0" w:rsidP="3558E0F0">
      <w:r>
        <w:t xml:space="preserve">This </w:t>
      </w:r>
      <w:r w:rsidRPr="00D053D4">
        <w:t xml:space="preserve">completely misunderstands the </w:t>
      </w:r>
      <w:r w:rsidR="00786B99" w:rsidRPr="00D053D4">
        <w:t>Ottoman</w:t>
      </w:r>
      <w:r w:rsidRPr="00D053D4">
        <w:t xml:space="preserve"> Empire</w:t>
      </w:r>
      <w:r w:rsidR="00D053D4" w:rsidRPr="00D053D4">
        <w:t>. I</w:t>
      </w:r>
      <w:r w:rsidRPr="00D053D4">
        <w:t>n the age of nationalism</w:t>
      </w:r>
      <w:r w:rsidR="00D053D4" w:rsidRPr="00D053D4">
        <w:t>,</w:t>
      </w:r>
      <w:r w:rsidRPr="00D053D4">
        <w:t xml:space="preserve"> education </w:t>
      </w:r>
      <w:r w:rsidR="00D053D4" w:rsidRPr="00D053D4">
        <w:t>i</w:t>
      </w:r>
      <w:r w:rsidRPr="00D053D4">
        <w:t>s a weapon</w:t>
      </w:r>
      <w:r w:rsidR="00D053D4" w:rsidRPr="00D053D4">
        <w:t xml:space="preserve">. </w:t>
      </w:r>
      <w:r w:rsidRPr="00D053D4">
        <w:t>The Ottomans had no interest in suppressing</w:t>
      </w:r>
      <w:r w:rsidR="00786B99" w:rsidRPr="00D053D4">
        <w:t xml:space="preserve"> </w:t>
      </w:r>
      <w:r w:rsidRPr="00D053D4">
        <w:t>Gr</w:t>
      </w:r>
      <w:r>
        <w:t>eek education.</w:t>
      </w:r>
      <w:r w:rsidR="00786B99">
        <w:t xml:space="preserve"> </w:t>
      </w:r>
      <w:r>
        <w:t>It wasn't education for the nation, it was education to be a good Christian.</w:t>
      </w:r>
    </w:p>
    <w:p w14:paraId="446EB784" w14:textId="3E57C42B" w:rsidR="3558E0F0" w:rsidRDefault="3558E0F0" w:rsidP="3558E0F0">
      <w:r w:rsidRPr="002C4D21">
        <w:t>This coexists since the 1980s</w:t>
      </w:r>
      <w:r w:rsidR="00C874A5" w:rsidRPr="002C4D21">
        <w:t xml:space="preserve"> with </w:t>
      </w:r>
      <w:r w:rsidRPr="002C4D21">
        <w:t>attempt</w:t>
      </w:r>
      <w:r w:rsidR="004F45B7" w:rsidRPr="002C4D21">
        <w:t>s</w:t>
      </w:r>
      <w:r w:rsidRPr="002C4D21">
        <w:t xml:space="preserve"> to get beyond this restrictive view of Greek history</w:t>
      </w:r>
      <w:r w:rsidR="00426ECD" w:rsidRPr="002C4D21">
        <w:t xml:space="preserve">. </w:t>
      </w:r>
      <w:r w:rsidR="00611B25" w:rsidRPr="002C4D21">
        <w:t>This is a</w:t>
      </w:r>
      <w:r w:rsidRPr="002C4D21">
        <w:t xml:space="preserve"> very, very lively scholarly scene in Greece</w:t>
      </w:r>
      <w:r w:rsidR="00714C04" w:rsidRPr="002C4D21">
        <w:t xml:space="preserve">. </w:t>
      </w:r>
      <w:r w:rsidRPr="002C4D21">
        <w:t>Greek scholars now learn Ottoman, Turkish</w:t>
      </w:r>
      <w:r w:rsidR="00611B25" w:rsidRPr="002C4D21">
        <w:t>. T</w:t>
      </w:r>
      <w:r w:rsidR="00426ECD" w:rsidRPr="002C4D21">
        <w:t>hey</w:t>
      </w:r>
      <w:r w:rsidRPr="002C4D21">
        <w:t xml:space="preserve"> go to the </w:t>
      </w:r>
      <w:r w:rsidRPr="002C4D21">
        <w:lastRenderedPageBreak/>
        <w:t>Ottoman archives.</w:t>
      </w:r>
      <w:r w:rsidR="002C4D21" w:rsidRPr="002C4D21">
        <w:t xml:space="preserve"> </w:t>
      </w:r>
      <w:r w:rsidRPr="002C4D21">
        <w:t>And, despite all of the economic pressures and all the difficulty that Greece has had</w:t>
      </w:r>
      <w:r w:rsidR="004F45B7" w:rsidRPr="002C4D21">
        <w:t>, e</w:t>
      </w:r>
      <w:r w:rsidRPr="002C4D21">
        <w:t>xcellent work on Ottoman history</w:t>
      </w:r>
      <w:r w:rsidR="004F45B7" w:rsidRPr="002C4D21">
        <w:t xml:space="preserve"> </w:t>
      </w:r>
      <w:r w:rsidRPr="002C4D21">
        <w:t>it is being written today in Greece, which was not the case when I first went in</w:t>
      </w:r>
      <w:r w:rsidR="000143F9" w:rsidRPr="002C4D21">
        <w:t xml:space="preserve"> t</w:t>
      </w:r>
      <w:r w:rsidRPr="002C4D21">
        <w:t>he early 1980s.</w:t>
      </w:r>
    </w:p>
    <w:p w14:paraId="250CC0AC" w14:textId="77798912" w:rsidR="3558E0F0" w:rsidRPr="00E65C43" w:rsidRDefault="4AB2871D" w:rsidP="3558E0F0">
      <w:r w:rsidRPr="3558E0F0">
        <w:rPr>
          <w:b/>
          <w:bCs/>
          <w:i/>
          <w:iCs/>
        </w:rPr>
        <w:t>SF</w:t>
      </w:r>
      <w:r w:rsidRPr="3558E0F0">
        <w:rPr>
          <w:b/>
          <w:bCs/>
        </w:rPr>
        <w:t xml:space="preserve">: </w:t>
      </w:r>
      <w:r w:rsidR="3558E0F0" w:rsidRPr="00E65C43">
        <w:t>And finally, where can people go to learn more about this fascinating topic?</w:t>
      </w:r>
    </w:p>
    <w:p w14:paraId="3F40AF79" w14:textId="0045DB18" w:rsidR="3558E0F0" w:rsidRPr="006F4195" w:rsidRDefault="7C6551DF" w:rsidP="3558E0F0">
      <w:r w:rsidRPr="3558E0F0">
        <w:rPr>
          <w:b/>
          <w:bCs/>
          <w:i/>
          <w:iCs/>
        </w:rPr>
        <w:t>MG</w:t>
      </w:r>
      <w:r>
        <w:t xml:space="preserve">: </w:t>
      </w:r>
      <w:r w:rsidR="3558E0F0">
        <w:t>Well, I don't usually recommend my own books, but Edinburgh</w:t>
      </w:r>
      <w:r w:rsidR="002B13EA">
        <w:t xml:space="preserve"> University</w:t>
      </w:r>
      <w:r w:rsidR="3558E0F0">
        <w:t xml:space="preserve"> Press</w:t>
      </w:r>
      <w:r w:rsidR="000143F9">
        <w:t xml:space="preserve"> e</w:t>
      </w:r>
      <w:r w:rsidR="3558E0F0">
        <w:t xml:space="preserve">mbarked on a project, </w:t>
      </w:r>
      <w:r w:rsidR="3558E0F0" w:rsidRPr="006F4195">
        <w:t>probably a good ten years ago now, if not earlier, of writing</w:t>
      </w:r>
      <w:r w:rsidR="002B13EA" w:rsidRPr="006F4195">
        <w:t xml:space="preserve"> a c</w:t>
      </w:r>
      <w:r w:rsidR="3558E0F0" w:rsidRPr="006F4195">
        <w:t>ontinuous history of the Greeks</w:t>
      </w:r>
      <w:r w:rsidR="002B13EA" w:rsidRPr="006F4195">
        <w:t xml:space="preserve">, </w:t>
      </w:r>
      <w:r w:rsidR="008D08F2" w:rsidRPr="006F4195">
        <w:t>from Antiquity</w:t>
      </w:r>
      <w:r w:rsidR="3558E0F0" w:rsidRPr="006F4195">
        <w:t xml:space="preserve"> to the present.</w:t>
      </w:r>
    </w:p>
    <w:p w14:paraId="2E733EDF" w14:textId="46A02F5F" w:rsidR="3558E0F0" w:rsidRDefault="3558E0F0" w:rsidP="3558E0F0">
      <w:r w:rsidRPr="006F4195">
        <w:t>I wrote the volume on the Ottoman</w:t>
      </w:r>
      <w:r w:rsidR="002B13EA" w:rsidRPr="006F4195">
        <w:t xml:space="preserve"> P</w:t>
      </w:r>
      <w:r w:rsidRPr="006F4195">
        <w:t>eriod up until 1770</w:t>
      </w:r>
      <w:r w:rsidR="004908BE" w:rsidRPr="006F4195">
        <w:t xml:space="preserve">, </w:t>
      </w:r>
      <w:r w:rsidRPr="006F4195">
        <w:t>and then Tom Gallant took over for the 19th into the 20th century and wrote a book about the 19th century that includes the Ottoman Empire</w:t>
      </w:r>
      <w:r w:rsidR="00B719C7" w:rsidRPr="006F4195">
        <w:t xml:space="preserve">, </w:t>
      </w:r>
      <w:r w:rsidRPr="006F4195">
        <w:t>rather than the usual 1821.</w:t>
      </w:r>
      <w:r w:rsidR="00E65C43" w:rsidRPr="006F4195">
        <w:t xml:space="preserve"> That is</w:t>
      </w:r>
      <w:r w:rsidRPr="006F4195">
        <w:t xml:space="preserve"> the Edinburgh </w:t>
      </w:r>
      <w:r w:rsidR="00B719C7" w:rsidRPr="006F4195">
        <w:t>H</w:t>
      </w:r>
      <w:r w:rsidRPr="006F4195">
        <w:t>istory of the Greeks. I forget what</w:t>
      </w:r>
      <w:r w:rsidR="00B719C7" w:rsidRPr="006F4195">
        <w:t xml:space="preserve"> o</w:t>
      </w:r>
      <w:r w:rsidRPr="006F4195">
        <w:t>ur volumes are</w:t>
      </w:r>
      <w:r w:rsidR="002B454C" w:rsidRPr="006F4195">
        <w:t xml:space="preserve"> called</w:t>
      </w:r>
      <w:r w:rsidR="00B719C7" w:rsidRPr="006F4195">
        <w:t xml:space="preserve">. </w:t>
      </w:r>
      <w:r w:rsidRPr="006F4195">
        <w:t>I have the volume on the Ottoman period and then Tom Gallant has the volume on the 19th century</w:t>
      </w:r>
      <w:r w:rsidR="002B454C" w:rsidRPr="006F4195">
        <w:t xml:space="preserve">, </w:t>
      </w:r>
      <w:r w:rsidRPr="006F4195">
        <w:t>I think going up to 1922,</w:t>
      </w:r>
      <w:r>
        <w:t xml:space="preserve"> which is when the </w:t>
      </w:r>
      <w:r w:rsidRPr="00D9219E">
        <w:t>irredentist</w:t>
      </w:r>
      <w:r>
        <w:t xml:space="preserve"> dreams of Greece died. So those are two</w:t>
      </w:r>
      <w:r w:rsidR="002B454C">
        <w:t xml:space="preserve"> </w:t>
      </w:r>
      <w:r>
        <w:t xml:space="preserve">I think quite </w:t>
      </w:r>
      <w:r w:rsidR="00E65C43">
        <w:t>accessible</w:t>
      </w:r>
      <w:r>
        <w:t xml:space="preserve"> histories of the Greeks during this period.</w:t>
      </w:r>
    </w:p>
    <w:p w14:paraId="0F49BFDB" w14:textId="5211D32D" w:rsidR="3558E0F0" w:rsidRDefault="00E65C43" w:rsidP="3558E0F0">
      <w:r w:rsidRPr="00E65C43">
        <w:rPr>
          <w:b/>
          <w:bCs/>
          <w:i/>
          <w:iCs/>
        </w:rPr>
        <w:t xml:space="preserve">SF: </w:t>
      </w:r>
      <w:r w:rsidR="3558E0F0">
        <w:t>Molly, thank you very much for your time.</w:t>
      </w:r>
    </w:p>
    <w:p w14:paraId="3078F981" w14:textId="15D7E9CF" w:rsidR="3558E0F0" w:rsidRDefault="00E65C43" w:rsidP="3558E0F0">
      <w:r w:rsidRPr="00E65C43">
        <w:rPr>
          <w:b/>
          <w:bCs/>
          <w:i/>
          <w:iCs/>
        </w:rPr>
        <w:t xml:space="preserve">MG: </w:t>
      </w:r>
      <w:r w:rsidR="3558E0F0">
        <w:t>Thank you.</w:t>
      </w:r>
    </w:p>
    <w:p w14:paraId="58B38A2A" w14:textId="05651529" w:rsidR="3558E0F0" w:rsidRDefault="3558E0F0" w:rsidP="3558E0F0"/>
    <w:sectPr w:rsidR="3558E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057212"/>
    <w:rsid w:val="00012E79"/>
    <w:rsid w:val="000143F9"/>
    <w:rsid w:val="000165B6"/>
    <w:rsid w:val="00020BCA"/>
    <w:rsid w:val="00034695"/>
    <w:rsid w:val="000574DB"/>
    <w:rsid w:val="000804C8"/>
    <w:rsid w:val="000A200F"/>
    <w:rsid w:val="000A620C"/>
    <w:rsid w:val="000B3DBD"/>
    <w:rsid w:val="000C626B"/>
    <w:rsid w:val="000D2FB6"/>
    <w:rsid w:val="000E5143"/>
    <w:rsid w:val="001079AD"/>
    <w:rsid w:val="00112F49"/>
    <w:rsid w:val="001131AD"/>
    <w:rsid w:val="00150957"/>
    <w:rsid w:val="00170A83"/>
    <w:rsid w:val="00174921"/>
    <w:rsid w:val="00186FDB"/>
    <w:rsid w:val="001917B3"/>
    <w:rsid w:val="00192B8E"/>
    <w:rsid w:val="001A0653"/>
    <w:rsid w:val="001A136A"/>
    <w:rsid w:val="001A6F70"/>
    <w:rsid w:val="001C5C29"/>
    <w:rsid w:val="001D5426"/>
    <w:rsid w:val="001D6140"/>
    <w:rsid w:val="001E057C"/>
    <w:rsid w:val="001E215F"/>
    <w:rsid w:val="001E5633"/>
    <w:rsid w:val="001E592C"/>
    <w:rsid w:val="001F7C20"/>
    <w:rsid w:val="00214082"/>
    <w:rsid w:val="002209C9"/>
    <w:rsid w:val="0022781A"/>
    <w:rsid w:val="002451DE"/>
    <w:rsid w:val="00251A9D"/>
    <w:rsid w:val="00261F56"/>
    <w:rsid w:val="00267388"/>
    <w:rsid w:val="002823C5"/>
    <w:rsid w:val="00293E48"/>
    <w:rsid w:val="002B13EA"/>
    <w:rsid w:val="002B20BC"/>
    <w:rsid w:val="002B454C"/>
    <w:rsid w:val="002C3A55"/>
    <w:rsid w:val="002C3D9D"/>
    <w:rsid w:val="002C4D21"/>
    <w:rsid w:val="002D11AD"/>
    <w:rsid w:val="002D2189"/>
    <w:rsid w:val="002D45A0"/>
    <w:rsid w:val="002E5F80"/>
    <w:rsid w:val="002F02F5"/>
    <w:rsid w:val="00306976"/>
    <w:rsid w:val="00306C5B"/>
    <w:rsid w:val="00353F73"/>
    <w:rsid w:val="0036152A"/>
    <w:rsid w:val="00367FE0"/>
    <w:rsid w:val="0037183B"/>
    <w:rsid w:val="00375459"/>
    <w:rsid w:val="003A7A0A"/>
    <w:rsid w:val="003D2C4C"/>
    <w:rsid w:val="003E47AE"/>
    <w:rsid w:val="00406044"/>
    <w:rsid w:val="00425E24"/>
    <w:rsid w:val="00426ECD"/>
    <w:rsid w:val="0043128F"/>
    <w:rsid w:val="00431656"/>
    <w:rsid w:val="0043364F"/>
    <w:rsid w:val="00436955"/>
    <w:rsid w:val="00442DDE"/>
    <w:rsid w:val="00443B02"/>
    <w:rsid w:val="00444D0A"/>
    <w:rsid w:val="00462B87"/>
    <w:rsid w:val="004908BE"/>
    <w:rsid w:val="004A0851"/>
    <w:rsid w:val="004C121C"/>
    <w:rsid w:val="004D6351"/>
    <w:rsid w:val="004E5CD5"/>
    <w:rsid w:val="004F45B7"/>
    <w:rsid w:val="00543278"/>
    <w:rsid w:val="005945AA"/>
    <w:rsid w:val="005D2F0E"/>
    <w:rsid w:val="005D61F0"/>
    <w:rsid w:val="005E0724"/>
    <w:rsid w:val="005E2061"/>
    <w:rsid w:val="005F53D0"/>
    <w:rsid w:val="006067EB"/>
    <w:rsid w:val="00611B25"/>
    <w:rsid w:val="00620E40"/>
    <w:rsid w:val="006230D3"/>
    <w:rsid w:val="006246F0"/>
    <w:rsid w:val="00644828"/>
    <w:rsid w:val="00674BE2"/>
    <w:rsid w:val="006B7058"/>
    <w:rsid w:val="006C66D5"/>
    <w:rsid w:val="006F4195"/>
    <w:rsid w:val="00714C04"/>
    <w:rsid w:val="007242E5"/>
    <w:rsid w:val="0074004F"/>
    <w:rsid w:val="00746300"/>
    <w:rsid w:val="00777E86"/>
    <w:rsid w:val="00786B99"/>
    <w:rsid w:val="007B1B33"/>
    <w:rsid w:val="007B7882"/>
    <w:rsid w:val="007C615B"/>
    <w:rsid w:val="007F2103"/>
    <w:rsid w:val="007F51A7"/>
    <w:rsid w:val="00804B78"/>
    <w:rsid w:val="00831193"/>
    <w:rsid w:val="00833729"/>
    <w:rsid w:val="008417FA"/>
    <w:rsid w:val="00845F75"/>
    <w:rsid w:val="00872F4A"/>
    <w:rsid w:val="00875F6D"/>
    <w:rsid w:val="008851D0"/>
    <w:rsid w:val="00895A11"/>
    <w:rsid w:val="008D08F2"/>
    <w:rsid w:val="008E38DC"/>
    <w:rsid w:val="00902760"/>
    <w:rsid w:val="00907815"/>
    <w:rsid w:val="00911755"/>
    <w:rsid w:val="00916DCF"/>
    <w:rsid w:val="00930D8B"/>
    <w:rsid w:val="00936B20"/>
    <w:rsid w:val="00960B53"/>
    <w:rsid w:val="009805A9"/>
    <w:rsid w:val="00997618"/>
    <w:rsid w:val="009A2761"/>
    <w:rsid w:val="009D1988"/>
    <w:rsid w:val="009E0E6A"/>
    <w:rsid w:val="009F0B06"/>
    <w:rsid w:val="00A0056B"/>
    <w:rsid w:val="00A27E28"/>
    <w:rsid w:val="00A305E6"/>
    <w:rsid w:val="00A40E82"/>
    <w:rsid w:val="00A844F0"/>
    <w:rsid w:val="00A855F3"/>
    <w:rsid w:val="00A919DD"/>
    <w:rsid w:val="00AA5253"/>
    <w:rsid w:val="00AC1CF1"/>
    <w:rsid w:val="00B038A1"/>
    <w:rsid w:val="00B04182"/>
    <w:rsid w:val="00B37A20"/>
    <w:rsid w:val="00B45EF5"/>
    <w:rsid w:val="00B63E07"/>
    <w:rsid w:val="00B719C7"/>
    <w:rsid w:val="00B81B35"/>
    <w:rsid w:val="00B86A39"/>
    <w:rsid w:val="00BA0FD4"/>
    <w:rsid w:val="00BB42C2"/>
    <w:rsid w:val="00BB687E"/>
    <w:rsid w:val="00BB6B3D"/>
    <w:rsid w:val="00BB6B6D"/>
    <w:rsid w:val="00BD4538"/>
    <w:rsid w:val="00BD7F27"/>
    <w:rsid w:val="00BE7C28"/>
    <w:rsid w:val="00C00B09"/>
    <w:rsid w:val="00C11585"/>
    <w:rsid w:val="00C13203"/>
    <w:rsid w:val="00C43B5E"/>
    <w:rsid w:val="00C874A5"/>
    <w:rsid w:val="00C93C54"/>
    <w:rsid w:val="00CA0BB1"/>
    <w:rsid w:val="00CB39A6"/>
    <w:rsid w:val="00CB560F"/>
    <w:rsid w:val="00CC37C1"/>
    <w:rsid w:val="00CD7588"/>
    <w:rsid w:val="00CE114F"/>
    <w:rsid w:val="00D053D4"/>
    <w:rsid w:val="00D25A1A"/>
    <w:rsid w:val="00D4659D"/>
    <w:rsid w:val="00D62A92"/>
    <w:rsid w:val="00D70FEB"/>
    <w:rsid w:val="00D87483"/>
    <w:rsid w:val="00D87D05"/>
    <w:rsid w:val="00D9172A"/>
    <w:rsid w:val="00D9219E"/>
    <w:rsid w:val="00DA307F"/>
    <w:rsid w:val="00DC549A"/>
    <w:rsid w:val="00DC6C50"/>
    <w:rsid w:val="00DC6CFF"/>
    <w:rsid w:val="00DC7284"/>
    <w:rsid w:val="00DD70D0"/>
    <w:rsid w:val="00DE221B"/>
    <w:rsid w:val="00DE313B"/>
    <w:rsid w:val="00DF3DA5"/>
    <w:rsid w:val="00E03ABC"/>
    <w:rsid w:val="00E443EE"/>
    <w:rsid w:val="00E50BD9"/>
    <w:rsid w:val="00E65C10"/>
    <w:rsid w:val="00E65C43"/>
    <w:rsid w:val="00E862C7"/>
    <w:rsid w:val="00EA07F3"/>
    <w:rsid w:val="00F050CF"/>
    <w:rsid w:val="00F15661"/>
    <w:rsid w:val="00F3660F"/>
    <w:rsid w:val="00F41D12"/>
    <w:rsid w:val="00F478F8"/>
    <w:rsid w:val="00F90A43"/>
    <w:rsid w:val="00FA702F"/>
    <w:rsid w:val="00FA7445"/>
    <w:rsid w:val="00FB23C4"/>
    <w:rsid w:val="00FB6F8A"/>
    <w:rsid w:val="00FC2857"/>
    <w:rsid w:val="00FD79C3"/>
    <w:rsid w:val="00FE3CC1"/>
    <w:rsid w:val="00FF14DA"/>
    <w:rsid w:val="00FF1CB0"/>
    <w:rsid w:val="00FF5A89"/>
    <w:rsid w:val="01A8004B"/>
    <w:rsid w:val="05F0D3BA"/>
    <w:rsid w:val="063AF4AD"/>
    <w:rsid w:val="09576C4F"/>
    <w:rsid w:val="098DF640"/>
    <w:rsid w:val="0B0E65D0"/>
    <w:rsid w:val="1E6417E2"/>
    <w:rsid w:val="20887460"/>
    <w:rsid w:val="20AFEEFC"/>
    <w:rsid w:val="2548EAC9"/>
    <w:rsid w:val="264292CB"/>
    <w:rsid w:val="2B231999"/>
    <w:rsid w:val="2D4DCF0B"/>
    <w:rsid w:val="2EA4DB4E"/>
    <w:rsid w:val="30EFC23C"/>
    <w:rsid w:val="33BD108F"/>
    <w:rsid w:val="3558E0F0"/>
    <w:rsid w:val="3EE68E3B"/>
    <w:rsid w:val="42ED860A"/>
    <w:rsid w:val="47865878"/>
    <w:rsid w:val="47C01347"/>
    <w:rsid w:val="4804BF2C"/>
    <w:rsid w:val="49A255F5"/>
    <w:rsid w:val="4AB2871D"/>
    <w:rsid w:val="4BA2E556"/>
    <w:rsid w:val="4E057212"/>
    <w:rsid w:val="51AD67DA"/>
    <w:rsid w:val="54538540"/>
    <w:rsid w:val="54E5089C"/>
    <w:rsid w:val="56EAAC16"/>
    <w:rsid w:val="699A3D20"/>
    <w:rsid w:val="6D39C0F8"/>
    <w:rsid w:val="6E164A21"/>
    <w:rsid w:val="776E92CA"/>
    <w:rsid w:val="7C65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7212"/>
  <w15:chartTrackingRefBased/>
  <w15:docId w15:val="{83B3ACDB-CA42-4F23-B1A6-3934B66D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24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dygroupforminorityhis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9</Pages>
  <Words>3935</Words>
  <Characters>22435</Characters>
  <Application>Microsoft Office Word</Application>
  <DocSecurity>0</DocSecurity>
  <Lines>186</Lines>
  <Paragraphs>52</Paragraphs>
  <ScaleCrop>false</ScaleCrop>
  <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Foster (HIS - Visitor)</dc:creator>
  <cp:keywords/>
  <dc:description/>
  <cp:lastModifiedBy>Kelly Lin-Kremer</cp:lastModifiedBy>
  <cp:revision>218</cp:revision>
  <dcterms:created xsi:type="dcterms:W3CDTF">2021-10-05T13:36:00Z</dcterms:created>
  <dcterms:modified xsi:type="dcterms:W3CDTF">2021-10-18T14:53:00Z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{"storageType":"DocumentStorage","descriptor":{"transcription":{"transcriptSegments":[{"text":"Welcome to Eastern Europe minorities.","language":"en","start":1.7999999999999998,"end":4.279999999999999,"speakerId":0},{"text":"In a century of change, a podcast on the history of minority experiences in Central and Eastern Europe during the 20th century.","language":"en","start":4.29,"end":11.83,"speakerId":0},{"text":"This series is part of the Institute of Historical Researchers Centennial commemorations.","language":"en","start":13.36,"end":18.45,"speakerId":0},{"text":"Our century looking back, thinking forward and has been organized by the Basi Study Group for minority History.","language":"en","start":18.48,"end":25.85,"speakerId":0},{"text":"It was made possible through the help and support of the British Association of Slavonic and East European Studies and the Stanley Burton Center for Holocaust and Genocide Studies at the University of Leicester.","language":"en","start":27.189999999999998,"end":38.66,"speakerId":0},{"text":"The study group is a forum devoted to researching minorities in the national and regional histories of central Eastern and Southeast Europe and promoting closer scholarly collaborations. For more information, please visit our website at Study Group for minorityhistory.com.","language":"en","start":40.519999999999996,"end":58.16,"speakerId":0},{"text":"On this episode, Professor Molly Greene at Princeton University talks to us about minorities in the Ottoman Empire's classical period.","language":"en","start":61.22,"end":69.01,"speakerId":0},{"text":"Molly, welcome to the podcast.","language":"en","start":70.05,"end":71.95,"speakerId":0},{"text":"Can you start by telling us a little about yourself and how you became interested in this particular area of history?","language":"en","start":71.97999999999999,"end":77.88999999999999,"speakerId":0},{"text":"Thanks very much for having me, it's a.","language":"en","start":79.28,"end":80.72,"speakerId":1},{"text":"Pleasure to speak to you.","language":"en","start":80.72999999999999,"end":81.91999999999999,"speakerId":1},{"text":"A lot of it.","language":"en","start":81.95,"end":82.94,"speakerId":1},{"text":"Was really quite accidental.","language":"en","start":82.95,"end":84.86,"speakerId":1},{"text":"I went to Greece as an undergraduate and like many actually probably millions of people before me fell in love with the with the physical beauty of the country.","language":"en","start":84.89,"end":93.96000000000001,"speakerId":1},{"text":"But unlike most people, I was never interested in the.","language":"en","start":93.97,"end":96.6,"speakerId":1},{"text":"Classical past, but in the modern period, so after university I lived in Greece for four years.","language":"en","start":97.06,"end":103.85000000000001,"speakerId":1},{"text":"And completely after missed the Ottoman past, my orientation was very modern.","language":"en","start":104.42,"end":109.39,"speakerId":1},{"text":"At that time, Turkey and the Ottoman past was really very invisible in grace and I wasn't looking for it that I went off to Graduate School and left the Greek world behind with some regret because I thought studying modern Greece was simply too.","language":"en","start":109.39999999999999,"end":124.66999999999999,"speakerId":1},{"text":"Narrow and I had simultaneously been pursuing an interest in the Middle East and studying Arabic.","language":"en","start":124.72999999999999,"end":130.28,"speakerId":1},{"text":"And I went to nerison studies at Princeton with the idea of studying the modern Middle East.","language":"en","start":130.96,"end":135.11,"speakerId":1},{"text":"And a couple of things.","language":"en","start":136.6,"end":137.43,"speakerId":1},{"text":"Happened first.","language":"en","start":137.44,"end":138.51,"speakerId":1},{"text":"It turned out that there was an outstanding program in Hellenic Studies at Princeton, which I didn't even know about, and the director of the program, which had just gotten started.","language":"en","start":138.51999999999998,"end":147.35,"speakerId":1},{"text":"Dimitri going to cost.","language":"en","start":147.35999999999999,"end":148.35,"speakerId":1},{"text":"I remember he said to me he agreed was the first person who said to me you have to study Turkish and I said why would I study Turkish and he said because there's this.","language":"en","start":148.38,"end":156.39,"speakerId":1},{"text":"Whole Greco Turkish world out there that people aren't working on and I said oh, I kind of mulled that over and then it's just background to the modern Middle East.","language":"en","start":156.44,"end":165.25,"speakerId":1},{"text":"I could course on the Ottoman Empire with Jamal Kafadar who was done at Princeton.","language":"en","start":165.26,"end":169.51,"speakerId":1},{"text":"Uhm, and a light bulb went off that I could study this up.","language":"en","start":170.1,"end":174.60999999999999,"speakerId":1},{"text":"The Greek world within a larger context of the nation state of Greece.","language":"en","start":174.92999999999998,"end":179.45,"speakerId":1},{"text":"Within the context of this vast and long lasting empire and and then I found that I found the Hellenic World Pre the nation state actually more interesting and I went back and back in in time.","language":"en","start":179.45999999999998,"end":190.60999999999999,"speakerId":1},{"text":"So it it really happened at the at the graduate level, and I've.","language":"en","start":190.69,"end":194.32999999999998,"speakerId":1},{"text":"Been, you know, very happy.","language":"en","start":194.34,"end":196.44,"speakerId":1},{"text":"Teaching and researching.","language":"en","start":197.48999999999998,"end":198.7,"speakerId":1},{"text":"About this.","language":"en","start":198.70999999999998,"end":199.45999999999998,"speakerId":1},{"text":"This vasculitic world with, you know, all sorts of links to, you know, even the present today.","language":"en","start":200.20999999999998,"end":206.21999999999997,"speakerId":1},{"text":"For the benefit.","language":"en","start":208.53,"end":209.2,"speakerId":0},{"text":"Of our listeners, what was the Ottoman Empire and why has it been described as having no minorities before 1800?","language":"en","start":209.20999999999998,"end":216.54,"speakerId":0},{"text":"Yeah, well, the Ottoman Empire.","language":"en","start":218.66,"end":220.43,"speakerId":1},{"text":"I would say ahead.","language":"en","start":220.44,"end":221.41,"speakerId":1},{"text":"No minorities before of the 19th century because because it was an empire.","language":"en","start":221.42,"end":225.76999999999998,"speakerId":1},{"text":"Uhm, empires are generally described and I subscribe to this as as policies that are expansionist then as they expand, they maintain they maintain distinction and hierarchy.","language":"en","start":226.29999999999998,"end":238.68999999999997,"speakerId":1},{"text":"Uhm, every time they incorporate new communities.","language":"en","start":239.04,"end":242.31,"speakerId":1},{"text":"Throughout history, most people have lived in political units that did not pretend to govern of single people, and that certainly accurately describes the Auburn Empire.","language":"en","start":243.19,"end":252.89,"speakerId":1},{"text":"Nation states, by contrast, are based on the idea of a single people in a single territory as a unique political community.","language":"en","start":253.58999999999997,"end":261.03,"speakerId":1},{"text":"The nation state proclaims the commonality of its people, while the concept of empire presumes that different people within the polity will be governed.","language":"en","start":261.99,"end":269.7,"speakerId":1},{"text":"And this patchwork of people explains why there were no minorities univan empire, and why I could bring it to my own work.","language":"en","start":271.39,"end":278.77,"speakerId":1},{"text":"It's wrong to think of the Greek Orthodox prior to the 19th century as a minority.","language":"en","start":278.78,"end":282.89,"speakerId":1},{"text":"And another point to bear in mind is that for a minority to exist, there has to be a majority, and there was no majority either.","language":"en","start":283.94,"end":290.55,"speakerId":1},{"text":"And I say.","language":"en","start":291.40999999999997,"end":292.17999999999995,"speakerId":1},{"text":"That of course the Muslims were a demographic majority.","language":"en","start":292.19,"end":294.95,"speakerId":1},{"text":"But majority implies the idea of representation, and in this case that would be the Sultan as representative of the empire's Muslim population.","language":"en","start":295.55,"end":303.96000000000004,"speakerId":1},{"text":"But of course, the Sultan was in it was an imperial ruler.","language":"en","start":305.06,"end":307.75,"speakerId":1},{"text":"This wasn't a democracy, and he didn't represent anyone.","language":"en","start":307.76,"end":311.73,"speakerId":1},{"text":"Uhm, the Sultan expected loyalty and in exchange he he provided a protection at least theoret.","language":"en","start":313.03,"end":319.96999999999997,"speakerId":1},{"text":"Quickly, right?","language":"en","start":320.03999999999996,"end":321.18999999999994,"speakerId":1},{"text":"So for instance, my students are always surprised there's a series of very interesting fairmonts or Imperial orders published years ago by Muriel paid.","language":"en","start":321.2,"end":328.51,"speakerId":1},{"text":"I think about.","language":"en","start":328.52,"end":329.29999999999995,"speakerId":1},{"text":"Uhm, disputes over buildings in in Jerusalem.","language":"en","start":330.39,"end":334.02,"speakerId":1},{"text":"This in the 16th century and you see the Sultan intervening on behalf of Christians to protect their right to a church against Muslim attempts to.","language":"en","start":334.03,"end":344.05999999999995,"speakerId":1},{"text":"To close down the church.","language":"en","start":345.84999999999997,"end":347.11999999999995,"speakerId":1},{"text":"It's it's very, very hard to imagine the Israeli state today intervening on behalf of of of Palestinians, because the Israeli State represents the Jewish nation.","language":"en","start":347.96999999999997,"end":358.10999999999996,"speakerId":1},{"text":"The Israeli nation however you wanted to find it the the autumn is built on reserved to himself the right to adjudicate amongst the various groups.","language":"en","start":358.12,"end":365.98,"speakerId":1},{"text":"Because he's.","language":"en","start":365.99,"end":366.84000000000003,"speakerId":1},{"text":"He's the sole time.","language":"en","start":367.3,"end":368.49,"speakerId":1},{"text":"The major axis of differentiation in the empire enshrined in law were three other first was religion, Muslims and non Muslims were ruled differently, with the former being favored.","language":"en","start":371.15,"end":380.98999999999995,"speakerId":1},{"text":"The second was the divide between the ruling class which collected taxes and the taxpayers.","language":"en","start":381.57,"end":386.96,"speakerId":1},{"text":"A Muslim anonymous women like who of course were in the majority.","language":"en","start":387.63,"end":391.71,"speakerId":1},{"text":"Finally, they were free and enslaved, but these were not the only distinctions.","language":"en","start":392.96,"end":396.94,"speakerId":1},{"text":"There were a myriad of other distinctions.","language":"en","start":397.21,"end":399.7,"speakerId":1},{"text":"The families who helped the Ottomans conquer the European provinces, for example, held onto their special status for many generations.","language":"en","start":399.9,"end":406.37,"speakerId":1},{"text":"The Roma population was always taxed as a group, regardless of religious affiliation.","language":"en","start":407,"end":411.77,"speakerId":1},{"text":"Tax exemptions were granted to those performing special services, and so on and so forth.","language":"en","start":412.09999999999997,"end":417.03999999999996,"speakerId":1},{"text":"So this patchwork of special arrangements is why thinking in terms of majority and minority is is misleading.","language":"en","start":417.29999999999995,"end":423.10999999999996,"speakerId":1},{"text":"Which isn't to say that the the Sultan.","language":"en","start":423.14,"end":424.94,"speakerId":1},{"text":"Of course, every ruler.","language":"en","start":424.95,"end":426.28999999999996,"speakerId":1},{"text":"A has an association with the religious tradition and this was an Islamic empire in the sense that the state supported and the Sultan active within mostly the the Muslim tradition.","language":"en","start":426.38,"end":440.17,"speakerId":1},{"text":"But that doesn't translate into majority and minority.","language":"en","start":440.77,"end":443.31,"speakerId":1},{"text":"Thinking a bit about the subject of Greece in particular, what was the significance of the Hellenic people within this wider empire?","language":"en","start":446.4,"end":454.81,"speakerId":0},{"text":"Yeah, I think here we have to underline first and foremost, above and beyond anything else from the Ecumenical Patriarch.","language":"en","start":455.5,"end":463.96,"speakerId":1},{"text":"If we talk about the significance of the Hellenic people for the Ottomans as opposed to the other way around, right?","language":"en","start":465.21,"end":470.21999999999997,"speakerId":1},{"text":"What did the Ottomans mean for the for the Greeks?","language":"en","start":470.22999999999996,"end":471.99999999999994,"speakerId":1},{"text":"And I say that 'cause the Ecumenical Patriarch A was.","language":"en","start":472.48999999999995,"end":474.91999999999996,"speakerId":1},{"text":"A vital institution.","language":"en","start":474.93,"end":476.1,"speakerId":1},{"text":"In helping the Ottomans ruled the empire, and particularly as European provinces where Christians were orders were always demographically superior.","language":"en","start":476.68,"end":484.64,"speakerId":1},{"text":"I say this because even in the wake of the Ottoman conquest of the Balkans, the Church continued to control a vast clerical bureaucracy and a great deal of property.","language":"en","start":485.75,"end":494.02,"speakerId":1},{"text":"It collected taxes on both its personnel and on its property and turned over a portion of those taxes to the sole top.","language":"en","start":494.79999999999995,"end":501.38999999999993,"speakerId":1},{"text":"It's interesting there's a.","language":"en","start":504.33,"end":505.3,"speakerId":1},{"text":"There's a moment in the late 16th century when the legal basis on which monasteries continued.","language":"en","start":505.31,"end":510.6,"speakerId":1},{"text":"To exist is is.","language":"en","start":510.60999999999996,"end":511.79999999999995,"speakerId":1},{"text":"Potentially threatened by a reinterpretation of Islamic and a sultanik law won't go into the details, and there's the possibility that the monasteries on the peninsula of Monaco.","language":"en","start":511.81,"end":523.97,"speakerId":1},{"text":"Could be dissolved and and the monks right to the Soul card and say you know, if you do this we will.","language":"en","start":525.11,"end":530.72,"speakerId":1},{"text":"We will scatter to the four corners of the Earth, and no one will be here to cultivate the land.","language":"en","start":530.75,"end":535.11,"speakerId":1},{"text":"And the Sultan was like alright.","language":"en","start":535.49,"end":537.1800000000001,"speakerId":1},{"text":"Maybe we can adjust things a bit right?","language":"en","start":537.1899999999999,"end":539.2299999999999,"speakerId":1},{"text":"Because until the 19th century, until I think the second half, then I concentrate.","language":"en","start":539.24,"end":542.36,"speakerId":1},{"text":"It's safe to.","language":"en","start":542.37,"end":542.74,"speakerId":1},{"text":"Say there are always two few people for the layout.","language":"en","start":542.75,"end":545.1,"speakerId":1},{"text":"Right, as opposed to later you need.","language":"en","start":545.53,"end":546.9599999999999,"speakerId":1},{"text":"To keep people on the land.","language":"en","start":546.97,"end":548.02,"speakerId":1},{"text":"And the and the church and monasteries and people working on monastic estates were were vital for Ottoman revenues.","language":"en","start":549.14,"end":555.53,"speakerId":1},{"text":"One common characteristic of empires and the Ottomans certainly share this is that they need the skills and knowledge and authority of people from the conquered society elites who could gain from cooperation and the church as an institution certainly perform that function for the Ottomans, right?","language":"en","start":557.86,"end":572.61,"speakerId":1},{"text":"In many ways they showed the Ottomans how things were done, particularly in the Balkan provinces.","language":"en","start":572.62,"end":577.45,"speakerId":1},{"text":"There are countless imperial orders to provincial authorities commanding them to allow church personnel to collect taxes and not stand in their way.","language":"en","start":578.1,"end":585.6800000000001,"speakerId":1},{"text":"The church was not the only one, neither within Christian society nor within the empire as a whole was not the only institution, but it was certainly one of the most important and one of the most long lasting.","language":"en","start":586.79,"end":596.2099999999999,"speakerId":1},{"text":"And of course the Ecumenical Patriarch 8 is still in Istanbul today.","language":"en","start":596.22,"end":599.78,"speakerId":1},{"text":"Uhm, it's common to speak up. Fatima met the Conqueror of Constantinople in 1453 as granting this authority to the new Patriarch.","language":"en","start":600.89,"end":608.52,"speakerId":1},{"text":"And this is true, but it's also the case that the for many years before before 1550 fourteen 53 the church faced with the rapidly shrinking territory of the Byzantine Empire, instituted new policies and engaged in some very adroit diplomacy. In order to extend its authority outside and beyond the territory.","language":"en","start":609.5899999999999,"end":629.7599999999999,"speakerId":1},{"text":"Isn't it?","language":"en","start":629.8199999999999,"end":630.39,"speakerId":1},{"text":"This is a very.","language":"en","start":631.3199999999999,"end":631.9899999999999,"speakerId":1},{"text":"Significant change since empire in church had always been seen as synonymous in Byzantium.","language":"en","start":632,"end":635.85,"speakerId":1},{"text":"The church had had to watch during the Byzantine centuries as the Serbs and Bulgarians established their own patriarchates.","language":"en","start":637.13,"end":642.5,"speakerId":1},{"text":"Now, several energetic patriarchs in the second half of the 14th century.","language":"en","start":643.6899999999999,"end":647.4,"speakerId":1},{"text":"Were able to take advantage of the of the difficulties of the Serbs and Bulgarians due to.","language":"en","start":648.03,"end":651.9499999999999,"speakerId":1},{"text":"The Ottoman advance.","language":"en","start":651.9599999999999,"end":652.9799999999999,"speakerId":1},{"text":"For example, the defeat of the Serbs at the Battle of Marissa in 1371 was not simply a story of the Ottomans.","language":"en","start":654.01,"end":659.89,"speakerId":1},{"text":"In the Serbs.","language":"en","start":659.9,"end":660.5699999999999,"speakerId":1},{"text":"In Constantinople, the patriarch used the defeat to bring the Serbian church back under his jurisdiction.","language":"en","start":661.16,"end":665.5699999999999,"speakerId":1},{"text":"Similarly, in 1393, after the Ottoman capture of Tarnovo in today's Bulgaria, the Ecumenical Patriarch brought that church to back into the into the fold.","language":"en","start":666.79,"end":675.79,"speakerId":1},{"text":"An independent Bulgarian church would not be established again until 1870.","language":"en","start":676.4499999999999,"end":680.0899999999999,"speakerId":1},{"text":"So by these actions in the 14th century, the Ecumenical Patriarch Patriarch put itself in a position of strength.","language":"en","start":680.86,"end":687.52,"speakerId":1},{"text":"A good half century before the fall of Constantinople.","language":"en","start":687.9,"end":691.16,"speakerId":1},{"text":"Let me just say a word about Muslim Christian relations, which are the relationship of ordinary Christians and Muslims, which of course is a vast and complicated subject.","language":"en","start":697.54,"end":706.1899999999999,"speakerId":1},{"text":"I'm just going to relay 1 anecdote to which I think.","language":"en","start":706.2199999999999,"end":708.9399999999999,"speakerId":1},{"text":"Become a particular value because it shows how Christians and Muslims lived, both in close proximity, right inhabiting the same world, but also the underlying tensions in that relationship.","language":"en","start":708.99,"end":720.44,"speakerId":1},{"text":"And scholars have pointed out that because religious difference was enshrined ideologically as the most important difference in the empire.","language":"en","start":720.8399999999999,"end":727.7599999999999,"speakerId":1},{"text":"Social problems, social tensions were always understood in religious terms.","language":"en","start":729,"end":732.45,"speakerId":1},{"text":"So this is an anecdote of.","language":"en","start":734.15,"end":736.47,"speakerId":1},{"text":"From a collection of books about NEO martyrs.","language":"en","start":737.65,"end":739.75,"speakerId":1},{"text":"Put together by.","language":"en","start":739.88,"end":740.93,"speakerId":1},{"text":"Greek authors in the in the 18th century about people who died for the pig.","language":"en","start":741.26,"end":744.6899999999999,"speakerId":1},{"text":"I can say more about that if you want, but that's just for background, so this is a story from so we are at the end of the 17th century.","language":"en","start":745.4699999999999,"end":751.5799999999999,"speakerId":1},{"text":"It's August and a Goldsmith named on galleys.","language":"en","start":751.5899999999999,"end":754.1899999999999,"speakerId":1},{"text":"He and his friends are celebrating in Istanbul, a religious festival connected to the Virgin Mary.","language":"en","start":754.4,"end":759.6899999999999,"speakerId":1},{"text":"The group of celebrants included both Christians and Muslims.","language":"en","start":760.76,"end":763.55,"speakerId":1},{"text":"This was very, very common in empire and the Muslims were recent converts to Islam.","language":"en","start":763.56,"end":767.9699999999999,"speakerId":1},{"text":"Right and conversion to Islam is not limited to one period is going on throughout the throughout the centuries, sometimes greater, sometimes lesser.","language":"en","start":769.42,"end":776.3199999999999,"speakerId":1},{"text":"So carried away by the festivities, the friends Christians.","language":"en","start":777.89,"end":780.4399999999999,"speakerId":1},{"text":"And Muslims decided.","language":"en","start":780.4499999999999,"end":781.4399999999999,"speakerId":1},{"text":"To change outfits and Vangelis D the Christian ended up wearing a headgear of a Muslim friend which was interpreted in the empire as you have now converted.","language":"en","start":781.4499999999999,"end":789.66,"speakerId":1},{"text":"If you put on headgear.","language":"en","start":789.73,"end":790.79,"speakerId":1},{"text":"The next day, those very same friends, the Muslims denounced him to the authorities.","language":"en","start":793.25,"end":797.35,"speakerId":1},{"text":"Saying that since he had put on a turban, he was now a Muslim.","language":"en","start":798.11,"end":800.64,"speakerId":1},{"text":"So Angelli refused to embrace his mom.","language":"en","start":801.88,"end":804.53,"speakerId":1},{"text":"Therefore he was an apple state and was and was executed.","language":"en","start":804.56,"end":808.3499999999999,"speakerId":1},{"text":"So in this in this tragic story we see both the easy camaraderie that could exist between Christians and Muslims in this case, because the former had only recently declared their allegiance to a new religion and clearly still had ties to their own life.","language":"en","start":809.56,"end":822.77,"speakerId":1},{"text":"At the same time, such close.","language":"en","start":823.9499999999999,"end":825.3,"speakerId":1},{"text":"Proximity was fraught with danger for both.","language":"en","start":825.31,"end":827.63,"speakerId":1},{"text":"What seems like an astonishing about face on the part of the Muslims is rendered somewhat more comprehensible by the fact that at the end of the 17th century in Istanbul, an Islamic revivalist movement known as the card, is, oddly was still very, very, very powerful.","language":"en","start":828.86,"end":842.95,"speakerId":1},{"text":"And this is speculation, but it seems plausible that one day after the festivities, maybe they had a lot to drink today before the Muslims must have worried about the price they might have to pay for attending a Christian festival with Christian friends.","language":"en","start":843.67,"end":857.16,"speakerId":1},{"text":"And of course, for the question the vulnerability was was even greater.","language":"en","start":858.03,"end":860.8199999999999,"speakerId":1},{"text":"So I think this this close contact but underlying tension is a is a very enlightening a way to think about Christian Muslim relations in the countryside.","language":"en","start":861.43,"end":871.43,"speakerId":1},{"text":"In my opinion, things were more relaxed, but this is in the imperial capital.","language":"en","start":871.4399999999999,"end":874.6999999999999,"speakerId":1},{"text":"Fascinating, and how, just briefly, how did Greece his revival as a modern nation state affect this very convoluted dynamic?","language":"en","start":876.9,"end":887.16,"speakerId":0},{"text":"Yeah, it's only in recent years that the Greek Revolution and the establishment of the Greek state has been integrated into Ottoman history and omission that now, looking back, seems remarkable, right?","language":"en","start":888.8199999999999,"end":899.9699999999999,"speakerId":1},{"text":"The POV from auto industry as well.","language":"en","start":899.9799999999999,"end":902.3499999999999,"speakerId":1},{"text":"Like this this.","language":"en","start":902.36,"end":903.8100000000001,"speakerId":1},{"text":"Piece of territory is no longer part of the Ottoman.","language":"en","start":903.8199999999999,"end":905.53,"speakerId":1},{"text":"Empire, so it's it's not interesting to us.","language":"en","start":905.54,"end":907.89,"speakerId":1},{"text":"But actually, a lot of people are working now on the effect of the Greek revolution on on the Ottoman state.","language":"en","start":910.04,"end":916.17,"speakerId":1},{"text":"Uhm, and the argument is that the 90 and I I find it very convincing that the 19th century autumn 19th century Ottoman history, especially the history of the Tanzimat as the reforms, are known.","language":"en","start":916.76,"end":927.21,"speakerId":1},{"text":"Cannot be properly understood without connecting them to the Great War of independence, something that has been sorely lacking in the earlier classical histories of the Tanzimat.","language":"en","start":928.01,"end":936.74,"speakerId":1},{"text":"Period what with scholars like Shokoohi, Lyjak and others have shown is that the first loss of territory to a national revolution.","language":"en","start":936.79,"end":943.9399999999999,"speakerId":1},{"text":"And it took a while for the Ottoman ruling elite to understand that it was a national level.","language":"en","start":944.63,"end":947.97,"speakerId":1},{"text":"Triggered a very wide.","language":"en","start":949.3299999999999,"end":950.4399999999999,"speakerId":1},{"text":"Ranging set of reforms in the empire.","language":"en","start":950.4499999999999,"end":952.16,"speakerId":1},{"text":"Perhaps one of one of the most one of the most one of those of the most long lasting importance.","language":"en","start":953.5,"end":960.12,"speakerId":1},{"text":"Was the perceived need to create a?","language":"en","start":961,"end":963.16,"speakerId":1},{"text":"Self mobilizing Proto citizen.","language":"en","start":963.17,"end":965.4799999999999,"speakerId":1},{"text":"Right and here we start to move more towards this majority minority.","language":"en","start":966.1899999999999,"end":970.26,"speakerId":1},{"text":"Paradigm, in other words, from now on, the Ottomans would move beyond their rather loose exchange of loyalty for protection.","language":"en","start":972.67,"end":979.66,"speakerId":1},{"text":"And attempt to tie its subjects more closely to the state and its projects.","language":"en","start":980.5999999999999,"end":983.9699999999999,"speakerId":1},{"text":"There is debate as to what extent this attempt included all of the Sultan subjects, regardless of religious or ethnicity, religion or ethnicity, right?","language":"en","start":984.8299999999999,"end":992.6399999999999,"speakerId":1},{"text":"Some people say this really became a state for the Muslims as.","language":"en","start":992.65,"end":995.02,"speakerId":1},{"text":"Early as the 1820s, others say as late as 1912.","language":"en","start":995.03,"end":999.0799999999999,"speakerId":1},{"text":"There was still the possibility for a multi national multi religious Ottoman Empire, but it's a huge debate in 19th century, so there's debate about to what extent this attempt included all of this whole trial subjects, but certainly at the time of the revolt in 1821.","language":"en","start":999.66,"end":1011.54,"speakerId":1},{"text":"There was an explicit appeal.","language":"en","start":1012.5999999999999,"end":1014.68,"speakerId":1},{"text":"To the Muslims.","language":"en","start":1014.6899999999999,"end":1015.4,"speakerId":1},{"text":"Of the empire as Muslims against the infidel Christians.","language":"en","start":1015.41,"end":1018.5,"speakerId":1},{"text":"The Sultan tried to, or the arm ordinary Muslim subjects Anatolians mostly with an appeal to what can actually be called patriotism, or rather new concept, but this fails spectacularly.","language":"en","start":1019.8499999999999,"end":1031.73,"speakerId":1},{"text":"People weren't interested in going and fighting the Greeks and the Sultan, Sultan Mahmud, had to fall back on the Albanian mercenaries that he had been relying on.","language":"en","start":1032.27,"end":1039.85,"speakerId":1},{"text":"Since at least 1750 with disastrous results.","language":"en","start":1039.95,"end":1043.52,"speakerId":1},{"text":"Once the revolution was concluded and the state of Greece was established in 1830, he and subsequent sultans turned with determination to the project of creating the Citizen soldier, something that eventually succeeded.","language":"en","start":1044.71,"end":1057.3700000000001,"speakerId":1},{"text":"I mentioned that the Greek Revolution has until recently not been treated as part of Ottoman history. Similarly, until recently, the conventional narrative of the Ottoman period in Greek history reaches its terminus in 1820.","language":"en","start":1059.1299999999999,"end":1071.6,"speakerId":1},{"text":"One Greek history is then treated from there on, treated as the history of the nation state of Greece.","language":"en","start":1071.61,"end":1076.36,"speakerId":1},{"text":"The Ottomans appear only as military foes, as the Greek state tries to extend the border of its own fledgling state.","language":"en","start":1077.03,"end":1083.73,"speakerId":1},{"text":"This approach too has been challenged in recent years.","language":"en","start":1084.47,"end":1086.54,"speakerId":1},{"text":"What we realized now is that many citizens of a nation state which occupied a small and rather poor territory at the southern tip of the Balkan Peninsula.","language":"en","start":1086.55,"end":1095.18,"speakerId":1},{"text":"Many of these citizens chose to immigrate to the Ottoman Empire.","language":"en","start":1096.3,"end":1098.94,"speakerId":1},{"text":"This was due not only to the relative poverty of the state, but also due to the fact that the Greek state, as with other European nations before it.","language":"en","start":1100.08,"end":1107.29,"speakerId":1},{"text":"Was able to negotiate a favorable status for its citizens in the.","language":"en","start":1107.8799999999999,"end":1110.78,"speakerId":1},{"text":"Empire, thus they could enjoy the benefits of the economic opportunities in the empire at a time when trade was booming while enjoying a protected diplomatic status.","language":"en","start":1110.79,"end":1120.73,"speakerId":1},{"text":"The Greek state two was happy to extend its citizenship to Christians living in the empire.","language":"en","start":1122.26,"end":1127.3799999999999,"speakerId":1},{"text":"People who had never set foot in Greece as part of his expansionist policy.","language":"en","start":1127.72,"end":1132,"speakerId":1},{"text":"I mean, of course this.","language":"en","start":1132.47,"end":1133.22,"speakerId":1},{"text":"Was this was extremely upsetting for the Ottomans, returning again to the theme of the impact of the Greek Revolution on the Ottoman Empire of the scholar Berkay pedal.","language":"en","start":1133.23,"end":1143.47,"speakerId":1},{"text":"Has argued that the Ottoman project they're developing and Ottoman nationality and its origins not, as is usually seen in a general imitation of European norms.","language":"en","start":1143.52,"end":1152.85,"speakerId":1},{"text":"But rather from the very real problem of his strange subjects that his Christian subjects of the Sultan who had taken up Greek or Russian.","language":"en","start":1153.5,"end":1160.71,"speakerId":1},{"text":"Uhm, citizenship in short Greek and Ottoman history remain very tide up with each other a long past the revolution of 1821. In my current project, which is a history of.","language":"en","start":1161.52,"end":1175.9,"speakerId":1},{"text":"This longstanding trope of Christian flight to the to the mountains. I was interested to see that that after 1821 of these migratory patterns to Istanbul, right? As as.","language":"en","start":1177.07,"end":1189.46,"speakerId":1},{"text":"People sort of would.","language":"en","start":1189.47,"end":1190.29,"speakerId":1},{"text":"Would spend six months out of the year in the imperial capital because you couldn't make a living 12 months out of the year in the mountains.","language":"en","start":1190.6299999999999,"end":1197.2099999999998,"speakerId":1},{"text":"These magnitude these migratory patterns continued and even intensified.","language":"en","start":1197.6799999999998,"end":1201.6799999999998,"speakerId":1},{"text":"You mentioned a Christian flight to the mountains as well as some issues about, UM, about subjects being willing to die.","language":"en","start":1204.1,"end":1212.79,"speakerId":0},{"text":"For their faith.","language":"en","start":1212.8,"end":1213.79,"speakerId":0},{"text":"Could you tell us a bit more about this particular episode?","language":"en","start":1214.1699999999998,"end":1217.1299999999999,"speakerId":0},{"text":"Yeah, this is this is.","language":"en","start":1218.7,"end":1219.91,"speakerId":1},{"text":"This Christian flight of the mounds is both a popular trope across much of the Balkans.","language":"en","start":1221.1699999999998,"end":1226.8,"speakerId":1},{"text":"I mean, I mean, ordinary people will talk about it as well as a thesis put forward by historians.","language":"en","start":1226.83,"end":1233.28,"speakerId":1},{"text":"Almost all of them, Balkan historians themselves.","language":"en","start":1233.29,"end":1235.7,"speakerId":1},{"text":"Writing about the Christian.","language":"en","start":1236.22,"end":1237.34,"speakerId":1},{"text":"Populations in the Balkans.","language":"en","start":1237.35,"end":1238.76,"speakerId":1},{"text":"You see this in Bulgarian.","language":"en","start":1238.96,"end":1241.38,"speakerId":1},{"text":"A Romanian Greek.","language":"en","start":1241.44,"end":1243.63,"speakerId":1},{"text":"Uhm, stereography less so.","language":"en","start":1243.6799999999998,"end":1246.2699999999998,"speakerId":1},{"text":"In the case of of let's say Bosnia, which is interesting 'cause anyway?","language":"en","start":1246.28,"end":1251.67,"speakerId":1},{"text":"Uhm, so this argument posits that the early centuries of Ottoman rule brought about a massive displacement of Christian populations from the fertile plains to the mountainous regions, while the conquerors themselves settled in the more fertile lowlands.","language":"en","start":1252.04,"end":1267.58,"speakerId":1},{"text":"This is actually not a trope that's limited to the Ottoman period, although it has you know, particularly sort of nationalist overtones then.","language":"en","start":1270.83,"end":1276.6899999999998,"speakerId":1},{"text":"But you can read about similar things about the effect of the of the Roman conquest of the Balkan world, right?","language":"en","start":1276.8899999999999,"end":1282.59,"speakerId":1},{"text":"That the Albanians or the Romanians who are you know they are.","language":"en","start":1282.6,"end":1285.6599999999999,"speakerId":1},{"text":"They are the they are the original people who fled to the mountains while the Romans were.","language":"en","start":1285.6699999999998,"end":1289.1499999999999,"speakerId":1},{"text":"In the in the plains.","language":"en","start":1289.1599999999999,"end":1290.9299999999998,"speakerId":1},{"text":"And this is.","language":"en","start":1293.4299999999998,"end":1294.1299999999999,"speakerId":1},{"text":"This is more generally sort of how people think about mountains, right as as as places that people flee to, and certainly in the case of, UM, how this function in the Greek world.","language":"en","start":1294.1399999999999,"end":1307.3799999999999,"speakerId":1},{"text":"Uh, my flight and the mountain as a refuge is a part and parcel of this point of view, especially at the popular level.","language":"en","start":1307.82,"end":1314.1599999999999,"speakerId":1},{"text":"Still, today in Greece today, people will tell you that they during the Auburn period they were free up in the mountains, a place where they say the Turk.","language":"en","start":1314.56,"end":1322.04,"speakerId":1},{"text":"Never dared to set foot.","language":"en","start":1322.05,"end":1323.3799999999999,"speakerId":1},{"text":"But we actually have no studies, however, of mountainous spaces as such, in the Ottoman Empire.","language":"en","start":1325,"end":1330.65,"speakerId":1},{"text":"I mean there are studies of people who are in the mountains, but without talking about the mountains as as as is sort of is significant, although the empire itself was extremely mountainous.","language":"en","start":1331.47,"end":1342.19,"speakerId":1},{"text":"A recent GIS study.","language":"en","start":1342.22,"end":1344.18,"speakerId":1},{"text":"Puts the Empire Empire's topography is 74% mountainous, making it one of the most mountainous empires in world history.","language":"en","start":1344.6,"end":1352.75,"speakerId":1},{"text":"Uhm, so anyway, this is what my current research is about, with a focus on the Pindus mountains of Western Greece.","language":"en","start":1353.59,"end":1359.6299999999999,"speakerId":1},{"text":"Uhm, and sort of challenging.","language":"en","start":1360.31,"end":1361.94,"speakerId":1},{"text":"This idea of refuge, flight, remoteness, isolation and and one thing I'm already certain about, the mountains may have seen remote, but that does not mean they were.","language":"en","start":1361.95,"end":1370.6200000000001,"speakerId":1},{"text":"Not connected to the larger world.","language":"en","start":1370.6299999999999,"end":1372.56,"speakerId":1},{"text":"I recently published an article on a monastery building the Pindus in the middle of the 16th century.","language":"en","start":1373.28,"end":1378.1299999999999,"speakerId":1},{"text":"Of course, this monastery, like all monasteries, presented itself as a retreat from the world, considering that it was in the mountains.","language":"en","start":1378.6599999999999,"end":1385.5099999999998,"speakerId":1},{"text":"One could say that it was a double retreat from the Muslim population in the plains and from the secular world.","language":"en","start":1385.52,"end":1390.33,"speakerId":1},{"text":"In fact, it is clear that the monastery was established at least in part, to develop and protect a route across the mountains.","language":"en","start":1391.12,"end":1398.4299999999998,"speakerId":1},{"text":"In addition, it quickly came under the control of the Patriarch in Istanbul, thus indicating that this infrastructure project had the endorsement of the imperial capital.","language":"en","start":1398.95,"end":1409.73,"speakerId":1},{"text":"So this.","language":"en","start":1410.6499999999999,"end":1411.05,"speakerId":1},{"text":"Whole sort of like in the mountains is.","language":"en","start":1411.1,"end":1412.9299999999998,"speakerId":1},{"text":"For me, within the the context of what is to territorially Greece today is the subject of my current research and and by the way, the.","language":"en","start":1414.4399999999998,"end":1422.8999999999999,"speakerId":1},{"text":"You know we were speaking about this earlier.","language":"en","start":1424.6,"end":1426.3999999999999,"speakerId":1},{"text":"British officers serving in Greece and Albania in World War Two always talked about going into this traditional mountain world.","language":"en","start":1426.6299999999999,"end":1433.3799999999999,"speakerId":1},{"text":"You know that that that you know had been closed off for centuries and it simply is simply not the case.","language":"en","start":1433.3899999999999,"end":1438.2199999999998,"speakerId":1},{"text":"And thinking about this in our current context, and also maybe relating back to your earlier experiences of living and working in Greece and the Republic of Turkey.","language":"en","start":1441.74,"end":1451.32,"speakerId":0},{"text":"How is this?","language":"en","start":1451.87,"end":1452.4799999999998,"speakerId":0},{"text":"Period of Ottoman rule remembered in modern day Greece and Turkey.","language":"en","start":1452.49,"end":1456.42,"speakerId":0},{"text":"If at all.","language":"en","start":1457.37,"end":1458.2199999999998,"speakerId":0},{"text":"Yeah, uh.","language":"en","start":1458.8799999999999,"end":1459.9599999999998,"speakerId":1},{"text":"Right?","language":"en","start":1462.09,"end":1462.6999999999998,"speakerId":1},{"text":"So it's it's difficult to answer for Turkey because the there is a large scale revisionist project going on now in Turkey, and it's sort of it.","language":"en","start":1463.4099999999999,"end":1477.54,"speakerId":1},{"text":"It's sort of emphasis and which parts of the empire, which time period?","language":"en","start":1477.55,"end":1481.08,"speakerId":1},{"text":"It's emphasizing changes.","language":"en","start":1481.09,"end":1483.86,"speakerId":1},{"text":"Is changing so fast so it's it's a very so under under Air Dhawan, sort of?","language":"en","start":1484.1,"end":1491.31,"speakerId":1},{"text":"You know, certain sacrosanct uhm?","language":"en","start":1492.73,"end":1495.1100000000001,"speakerId":1},{"text":"You know founding this of the modern Turkish state that it was that it was completely divorced from the Ottoman Empire that the Ottoman Empire what?","language":"en","start":1496.52,"end":1505.93,"speakerId":1},{"text":"What did somebody say in the end?","language":"en","start":1505.9399999999998,"end":1507.4899999999998,"speakerId":1},{"text":"In the end, all the peoples of the arm and empire rejected the arm and empire, including finally even the term.","language":"en","start":1507.76,"end":1513.97,"speakerId":1},{"text":"And this is, uhm, this is changing.","language":"en","start":1514.9099999999999,"end":1518.7199999999998,"speakerId":1},{"text":"Whether it's from the from air to.","language":"en","start":1518.8799999999999,"end":1522.37,"speakerId":1},{"text":"Re implementing certain ceremonials that the salts engaged in, like you know, sponsoring, you know, evening meals during Ramadan.","language":"en","start":1523.52,"end":1531.79,"speakerId":1},{"text":"So sort of acting muscle tonic fashion, the use of Ottoman motifs.","language":"en","start":1531.8,"end":1536.31,"speakerId":1},{"text":"Let's say that you know the Ottoman Tulip in in subway stops, so there's a general.","language":"en","start":1536.32,"end":1540.1899999999998,"speakerId":1},{"text":"Revival of of the Ottoman past.","language":"en","start":1542.75,"end":1546.56,"speakerId":1},{"text":"I'm not saying it's historically accurate, as often kitschy, but there's there's a, uh, a new positive attitude, at least on the part of the state and some part of the population towards the often past as well as, you know.","language":"en","start":1546.59,"end":1558.8799999999999,"speakerId":1},{"text":"But the but the the period that continues to be.","language":"en","start":1558.8899999999999,"end":1561.57,"speakerId":1},{"text":"Most controversial is the teens in the 1920s.","language":"en","start":1561.9399999999998,"end":1565.57,"speakerId":1},{"text":"And uhm.","language":"en","start":1567.04,"end":1568.1299999999999,"speakerId":1},{"text":"Air Dhawan is trying to come.","language":"en","start":1568.75,"end":1570.86,"speakerId":1},{"text":"No, he can't dislodge Ataturk from the pantheon, but he's trying to somehow make him less anti Ottoman by revising certain key aspects of his story.","language":"en","start":1571.51,"end":1581.09,"speakerId":1},{"text":"That in fact he had more loyalty to the Sultan than we.","language":"en","start":1581.1,"end":1583.6699999999998,"speakerId":1},{"text":"Think so this is this.","language":"en","start":1583.6799999999998,"end":1585.0099999999998,"speakerId":1},{"text":"Is what's going on in Turkey changes to the iconography of the of the cemetery at Gallipoli?","language":"en","start":1585.02,"end":1592.68,"speakerId":1},{"text":"You know I could go on and on.","language":"en","start":1592.73,"end":1594.04,"speakerId":1},{"text":"In Greece there's there's a split, I would say amongst the the vast majority of the population.","language":"en","start":1595.59,"end":1600.8,"speakerId":1},{"text":"It kind of reminds me of this country. I mean people have of the US people have done so much to kind of rewrite the history.","language":"en","start":1600.97,"end":1609.92,"speakerId":1},{"text":"Let's say of slavery and of race in the US, but the vast majority of the.","language":"en","start":1609.9299999999998,"end":1614.12,"speakerId":1},{"text":"Population is is.","language":"en","start":1614.1299999999999,"end":1615.27,"speakerId":1},{"text":"Completely unswayed by all of this historical work.","language":"en","start":1615.78,"end":1619.24,"speakerId":1},{"text":"You know some of the things that are some of the textbooks that are written today.","language":"en","start":1622.1699999999998,"end":1626.3,"speakerId":1},{"text":"You know they could have been.","language":"en","start":1626.31,"end":1626.97,"speakerId":1},{"text":"Written in 1945.","language":"en","start":1626.98,"end":1628.3,"speakerId":1},{"text":"And I would say amongst the Greek population generally that is still.","language":"en","start":1629.3799999999999,"end":1633.02,"speakerId":1},{"text":"The case, UM, people still believe in the most ridiculous kind of myths like the supposed secret schools where where Greeks were, you know secretly.","language":"en","start":1633.6399999999999,"end":1642.9099999999999,"speakerId":1},{"text":"Taught, you know the Greek language.","language":"en","start":1642.9199999999998,"end":1644.1899999999998,"speakerId":1},{"text":"This completely misunderstands you.","language":"en","start":1644.48,"end":1646.22,"speakerId":1},{"text":"Know the Auburn Empire in the age of nationalism education as a weapon, it was not.","language":"en","start":1646.23,"end":1650.71,"speakerId":1},{"text":"The Ottomans had no interest in suppressing.","language":"en","start":1651.1499999999999,"end":1653.3799999999999,"speakerId":1},{"text":"Greek education.","language":"en","start":1653.75,"end":1654.54,"speakerId":1},{"text":"It wasn't education for the nation, it was.","language":"en","start":1654.55,"end":1656.32,"speakerId":1},{"text":"It was education to be to be a good Christian.","language":"en","start":1656.33,"end":1659.03,"speakerId":1},{"text":"This coexists with since the 1980s.","language":"en","start":1660.71,"end":1663.93,"speakerId":1},{"text":"Uhm, you know as attempt to get beyond this kind of restrictive view of Greek history, a very, very lively scholarly scene in Greece and Greek, scholars now learn Ottoman, Turkish, state go to the Ottoman archives.","language":"en","start":1664.04,"end":1676.67,"speakerId":1},{"text":"And you know, despite all of the economic pressures and all the difficulty that Greece has had.","language":"en","start":1677.27,"end":1681.54,"speakerId":1},{"text":"Excellent work on Ottoman history.","language":"en","start":1683.54,"end":1685.37,"speakerId":1},{"text":"Uh, it is being written today in Greece, which was not the case when I first went in.","language":"en","start":1685.58,"end":1689.78,"speakerId":1},{"text":"The early 1980s.","language":"en","start":1689.79,"end":1690.87,"speakerId":1},{"text":"And finally, where can people go to learn more about this fascinating topic?","language":"en","start":1693.1999999999998,"end":1697.2499999999998,"speakerId":0},{"text":"Well, at the risk, I don't usually recommend my own books, but University of Edinburgh Press.","language":"en","start":1698.3799999999999,"end":1703.79,"speakerId":1},{"text":"Yeah, yeah, or is it Edinburgh University Press and I think it's Edinburgh University press.","language":"en","start":1705.98,"end":1709.59,"speakerId":1},{"text":"Embarked on a project, probably a good ten years ago now, if not earlier, of writing.","language":"en","start":1711.1399999999999,"end":1717.27,"speakerId":1},{"text":"Continuous history of the Greeks.","language":"en","start":1717.28,"end":1718.61,"speakerId":1},{"text":"Romantic way to the present.","language":"en","start":1718.62,"end":1719.79,"speakerId":1},{"text":"I wrote the volume on the Ottoman.","language":"en","start":1720.8,"end":1723.01,"speakerId":1},{"text":"Period and Tom up until 1770 and then Tom Gallant took over for the 19th into the 20th century and and and and wrote a book about the 19th century that includes the Ottoman Empire right rather than the usual 1821. It just so so is the Edinburgh history of the Greeks. I forget what.","language":"en","start":1723.24,"end":1743.23,"speakerId":1},{"text":"Our volumes are out there.","language":"en","start":1743.28,"end":1744.25,"speakerId":1},{"text":"The later volumes I have the volume on the Ottoman period and then Tom Gallant has the volume on the 19th century.","language":"en","start":1744.26,"end":1753.05,"speakerId":1},{"text":"I think going up to to 1922, which is when the irredentist dreams of of Greece died. So those are two. I think quite excessive.","language":"en","start":1753.06,"end":1760.77,"speakerId":1},{"text":"Full histories of the of the Greeks during this period.","language":"en","start":1760.84,"end":1764.37,"speakerId":1},{"text":"Molly, thank you very very much for your time.","language":"en","start":1766.02,"end":1768.6299999999999,"speakerId":0},{"text":"Thank you.","language":"en","start":1769.35,"end":1770.32,"speakerId":1}],"speakerNames":[null,null]},"audioOneDriveItem":{"driveId":"b!dNtrsmwwO0uR53Sb8uzbd2ODs3-uF-1HkoIfF1191ZZq6uI3iP0IRaswmki0-yan","itemId":"01QK3DVMOCWIV5LZ3XIJDZNBKM6B76ZZS4"}}}</vt:lpwstr>
  </property>
</Properties>
</file>